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82" w:rsidRPr="00A71D78" w:rsidRDefault="00391382" w:rsidP="00391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78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EC415C">
        <w:rPr>
          <w:rFonts w:ascii="Times New Roman" w:hAnsi="Times New Roman" w:cs="Times New Roman"/>
          <w:b/>
          <w:sz w:val="28"/>
          <w:szCs w:val="28"/>
        </w:rPr>
        <w:t xml:space="preserve"> школьного</w:t>
      </w:r>
      <w:r w:rsidRPr="00A71D78">
        <w:rPr>
          <w:rFonts w:ascii="Times New Roman" w:hAnsi="Times New Roman" w:cs="Times New Roman"/>
          <w:b/>
          <w:sz w:val="28"/>
          <w:szCs w:val="28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8"/>
          <w:szCs w:val="28"/>
        </w:rPr>
        <w:br/>
      </w:r>
    </w:p>
    <w:p w:rsidR="00391382" w:rsidRPr="00A71D78" w:rsidRDefault="00391382" w:rsidP="0039138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 w:rsidR="00EC415C">
        <w:rPr>
          <w:rFonts w:ascii="Times New Roman" w:hAnsi="Times New Roman" w:cs="Times New Roman"/>
          <w:sz w:val="28"/>
          <w:szCs w:val="28"/>
        </w:rPr>
        <w:t xml:space="preserve">: 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</w:t>
      </w:r>
      <w:r w:rsidR="005177FD">
        <w:rPr>
          <w:sz w:val="24"/>
          <w:szCs w:val="24"/>
        </w:rPr>
        <w:t>11.09</w:t>
      </w:r>
      <w:r w:rsidR="00874EC2">
        <w:rPr>
          <w:sz w:val="24"/>
          <w:szCs w:val="24"/>
        </w:rPr>
        <w:t>.201</w:t>
      </w:r>
      <w:r w:rsidR="005177FD">
        <w:rPr>
          <w:sz w:val="24"/>
          <w:szCs w:val="24"/>
        </w:rPr>
        <w:t>9</w:t>
      </w:r>
      <w:r w:rsidR="00874EC2">
        <w:rPr>
          <w:rFonts w:ascii="Times New Roman" w:hAnsi="Times New Roman" w:cs="Times New Roman"/>
          <w:sz w:val="28"/>
          <w:szCs w:val="28"/>
        </w:rPr>
        <w:t xml:space="preserve">     </w:t>
      </w:r>
      <w:r w:rsidRPr="00A71D78">
        <w:rPr>
          <w:rFonts w:ascii="Times New Roman" w:hAnsi="Times New Roman" w:cs="Times New Roman"/>
          <w:sz w:val="28"/>
          <w:szCs w:val="28"/>
        </w:rPr>
        <w:t xml:space="preserve"> 1-е классы   </w:t>
      </w:r>
      <w:r w:rsidR="00EC415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71D78">
        <w:rPr>
          <w:rFonts w:ascii="Times New Roman" w:hAnsi="Times New Roman" w:cs="Times New Roman"/>
          <w:sz w:val="28"/>
          <w:szCs w:val="28"/>
        </w:rPr>
        <w:t xml:space="preserve"> Место проведения</w:t>
      </w:r>
      <w:r w:rsidR="00E8388F">
        <w:rPr>
          <w:rFonts w:ascii="Times New Roman" w:hAnsi="Times New Roman" w:cs="Times New Roman"/>
          <w:sz w:val="28"/>
          <w:szCs w:val="28"/>
        </w:rPr>
        <w:t xml:space="preserve">: </w:t>
      </w:r>
      <w:r w:rsidR="00EC415C">
        <w:rPr>
          <w:rFonts w:ascii="Times New Roman" w:hAnsi="Times New Roman" w:cs="Times New Roman"/>
          <w:sz w:val="28"/>
          <w:szCs w:val="28"/>
        </w:rPr>
        <w:t xml:space="preserve"> МБОУ лицей </w:t>
      </w:r>
      <w:r w:rsidR="00E838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8388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8388F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pPr w:leftFromText="180" w:rightFromText="180" w:vertAnchor="text" w:horzAnchor="margin" w:tblpY="65"/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984"/>
        <w:gridCol w:w="1048"/>
        <w:gridCol w:w="2211"/>
        <w:gridCol w:w="1048"/>
        <w:gridCol w:w="2211"/>
        <w:gridCol w:w="1987"/>
        <w:gridCol w:w="1987"/>
        <w:gridCol w:w="1132"/>
        <w:gridCol w:w="850"/>
        <w:gridCol w:w="709"/>
      </w:tblGrid>
      <w:tr w:rsidR="00EC415C" w:rsidRPr="00A71D78" w:rsidTr="00EC415C">
        <w:trPr>
          <w:trHeight w:val="1008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311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EC415C" w:rsidRPr="00A71D78" w:rsidTr="00EC415C">
        <w:trPr>
          <w:trHeight w:val="1031"/>
        </w:trPr>
        <w:tc>
          <w:tcPr>
            <w:tcW w:w="428" w:type="dxa"/>
            <w:vMerge/>
            <w:vAlign w:val="center"/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1,5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1702"/>
              </w:tabs>
              <w:ind w:left="-141" w:right="-14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(коэффициент 1,0)</w:t>
            </w:r>
          </w:p>
        </w:tc>
        <w:tc>
          <w:tcPr>
            <w:tcW w:w="1987" w:type="dxa"/>
          </w:tcPr>
          <w:p w:rsidR="00EC415C" w:rsidRPr="00A71D78" w:rsidRDefault="00EC415C" w:rsidP="00A71D78">
            <w:pPr>
              <w:tabs>
                <w:tab w:val="left" w:pos="1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A71D78">
            <w:pPr>
              <w:tabs>
                <w:tab w:val="left" w:pos="1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(коэффициент 1,0</w:t>
            </w:r>
            <w:r w:rsidR="00EC415C" w:rsidRPr="00A71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/>
            <w:vAlign w:val="center"/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5C" w:rsidRPr="00A71D78" w:rsidTr="00EC415C">
        <w:trPr>
          <w:trHeight w:val="77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5177FD" w:rsidP="00A71D78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C415C"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5177FD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C" w:rsidRPr="00A71D78" w:rsidTr="00EC415C">
        <w:trPr>
          <w:trHeight w:val="111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ind w:left="-99"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96696A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96696A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415C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96696A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7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5177FD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415C" w:rsidRPr="00A71D78" w:rsidTr="00EC415C">
        <w:trPr>
          <w:trHeight w:val="684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EC415C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D56270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77F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415C" w:rsidRPr="00A71D78" w:rsidRDefault="005177FD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91382" w:rsidRPr="00A71D78" w:rsidRDefault="00391382" w:rsidP="00391382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 w:rsidR="00EC415C"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 w:rsidR="00EC415C"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96696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6696A">
        <w:rPr>
          <w:rFonts w:ascii="Times New Roman" w:hAnsi="Times New Roman" w:cs="Times New Roman"/>
          <w:sz w:val="28"/>
          <w:szCs w:val="28"/>
        </w:rPr>
        <w:t>Булахтин</w:t>
      </w:r>
      <w:proofErr w:type="spellEnd"/>
      <w:r w:rsidR="0096696A">
        <w:rPr>
          <w:rFonts w:ascii="Times New Roman" w:hAnsi="Times New Roman" w:cs="Times New Roman"/>
          <w:sz w:val="28"/>
          <w:szCs w:val="28"/>
        </w:rPr>
        <w:t xml:space="preserve"> А.Г</w:t>
      </w:r>
    </w:p>
    <w:p w:rsidR="00EC415C" w:rsidRDefault="00EC415C" w:rsidP="00391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5C" w:rsidRDefault="00EC415C" w:rsidP="00391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5C" w:rsidRDefault="00EC415C" w:rsidP="00391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5C" w:rsidRDefault="00EC415C" w:rsidP="00391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5C" w:rsidRDefault="00EC415C" w:rsidP="00391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382" w:rsidRPr="00A71D78" w:rsidRDefault="00391382" w:rsidP="00391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протокол </w:t>
      </w:r>
      <w:r w:rsidR="00EC415C"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391382" w:rsidRPr="00A71D78" w:rsidRDefault="00391382" w:rsidP="0039138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</w:r>
      <w:r w:rsidR="00E8388F" w:rsidRPr="00A71D78">
        <w:rPr>
          <w:rFonts w:ascii="Times New Roman" w:hAnsi="Times New Roman" w:cs="Times New Roman"/>
          <w:sz w:val="28"/>
          <w:szCs w:val="28"/>
        </w:rPr>
        <w:t>Дата проведения</w:t>
      </w:r>
      <w:r w:rsidR="00EC415C">
        <w:rPr>
          <w:rFonts w:ascii="Times New Roman" w:hAnsi="Times New Roman" w:cs="Times New Roman"/>
          <w:sz w:val="28"/>
          <w:szCs w:val="28"/>
        </w:rPr>
        <w:t>:</w:t>
      </w:r>
      <w:r w:rsidR="00E8388F" w:rsidRPr="00A71D78">
        <w:rPr>
          <w:rFonts w:ascii="Times New Roman" w:hAnsi="Times New Roman" w:cs="Times New Roman"/>
          <w:sz w:val="28"/>
          <w:szCs w:val="28"/>
        </w:rPr>
        <w:t xml:space="preserve">     </w:t>
      </w:r>
      <w:r w:rsidR="005177FD">
        <w:rPr>
          <w:rFonts w:ascii="Times New Roman" w:hAnsi="Times New Roman" w:cs="Times New Roman"/>
          <w:sz w:val="28"/>
          <w:szCs w:val="28"/>
        </w:rPr>
        <w:t>18.09.2019</w:t>
      </w:r>
      <w:r w:rsidR="00E8388F" w:rsidRPr="00A71D7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8388F">
        <w:rPr>
          <w:rFonts w:ascii="Times New Roman" w:hAnsi="Times New Roman" w:cs="Times New Roman"/>
          <w:sz w:val="28"/>
          <w:szCs w:val="28"/>
        </w:rPr>
        <w:t>2</w:t>
      </w:r>
      <w:r w:rsidR="00E8388F"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 w:rsidR="009E1AF0">
        <w:rPr>
          <w:rFonts w:ascii="Times New Roman" w:hAnsi="Times New Roman" w:cs="Times New Roman"/>
          <w:sz w:val="28"/>
          <w:szCs w:val="28"/>
        </w:rPr>
        <w:t xml:space="preserve">      </w:t>
      </w:r>
      <w:r w:rsidR="00E8388F"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 w:rsidR="00E8388F">
        <w:rPr>
          <w:rFonts w:ascii="Times New Roman" w:hAnsi="Times New Roman" w:cs="Times New Roman"/>
          <w:sz w:val="28"/>
          <w:szCs w:val="28"/>
        </w:rPr>
        <w:t xml:space="preserve">: </w:t>
      </w:r>
      <w:r w:rsidR="009E1AF0">
        <w:rPr>
          <w:rFonts w:ascii="Times New Roman" w:hAnsi="Times New Roman" w:cs="Times New Roman"/>
          <w:sz w:val="28"/>
          <w:szCs w:val="28"/>
        </w:rPr>
        <w:t xml:space="preserve"> МБОУ лицей </w:t>
      </w:r>
      <w:r w:rsidR="00E838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8388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8388F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pPr w:leftFromText="180" w:rightFromText="180" w:vertAnchor="text" w:horzAnchor="margin" w:tblpY="65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2172"/>
        <w:gridCol w:w="1048"/>
        <w:gridCol w:w="2211"/>
        <w:gridCol w:w="1048"/>
        <w:gridCol w:w="2211"/>
        <w:gridCol w:w="1420"/>
        <w:gridCol w:w="1134"/>
        <w:gridCol w:w="1275"/>
        <w:gridCol w:w="1276"/>
        <w:gridCol w:w="709"/>
      </w:tblGrid>
      <w:tr w:rsidR="000865EF" w:rsidRPr="00A71D78" w:rsidTr="000865EF">
        <w:trPr>
          <w:trHeight w:val="625"/>
        </w:trPr>
        <w:tc>
          <w:tcPr>
            <w:tcW w:w="66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40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0865EF" w:rsidRPr="00A71D78" w:rsidTr="000865EF">
        <w:trPr>
          <w:trHeight w:val="909"/>
        </w:trPr>
        <w:tc>
          <w:tcPr>
            <w:tcW w:w="666" w:type="dxa"/>
            <w:vMerge/>
            <w:vAlign w:val="center"/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E76176">
            <w:pPr>
              <w:tabs>
                <w:tab w:val="left" w:pos="1843"/>
              </w:tabs>
              <w:ind w:right="-144"/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(коэффициент 1,0)</w:t>
            </w:r>
          </w:p>
        </w:tc>
        <w:tc>
          <w:tcPr>
            <w:tcW w:w="1134" w:type="dxa"/>
          </w:tcPr>
          <w:p w:rsidR="000865EF" w:rsidRPr="00A71D78" w:rsidRDefault="000865EF" w:rsidP="00A71D78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A71D78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(коэффициент 1,0</w:t>
            </w:r>
            <w:r w:rsidR="000865EF" w:rsidRPr="00A71D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65EF" w:rsidRPr="00A71D78" w:rsidRDefault="000865EF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EF" w:rsidRPr="00A71D78" w:rsidTr="000865EF">
        <w:trPr>
          <w:trHeight w:val="60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A71D78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65EF"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65EF" w:rsidRPr="00A71D78" w:rsidTr="000865EF">
        <w:trPr>
          <w:trHeight w:val="698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65EF" w:rsidRPr="00A71D78" w:rsidTr="000865EF">
        <w:trPr>
          <w:trHeight w:val="89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5177FD" w:rsidP="00B71E33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C415C" w:rsidRDefault="009E1AF0" w:rsidP="00B71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96696A">
        <w:rPr>
          <w:rFonts w:ascii="Times New Roman" w:hAnsi="Times New Roman" w:cs="Times New Roman"/>
          <w:sz w:val="28"/>
          <w:szCs w:val="28"/>
        </w:rPr>
        <w:t xml:space="preserve">      Малютин А.И</w:t>
      </w: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Pr="00A71D78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9E1AF0" w:rsidRPr="00A71D78" w:rsidRDefault="009E1AF0" w:rsidP="009E1A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</w:t>
      </w:r>
      <w:r w:rsidR="005177FD"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77FD">
        <w:rPr>
          <w:rFonts w:ascii="Times New Roman" w:hAnsi="Times New Roman" w:cs="Times New Roman"/>
          <w:sz w:val="28"/>
          <w:szCs w:val="28"/>
        </w:rPr>
        <w:t>9.2019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 МБОУ лицей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p w:rsidR="00EC415C" w:rsidRDefault="00EC415C" w:rsidP="00B71E3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5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2601"/>
        <w:gridCol w:w="1040"/>
        <w:gridCol w:w="2191"/>
        <w:gridCol w:w="1040"/>
        <w:gridCol w:w="2191"/>
        <w:gridCol w:w="1962"/>
        <w:gridCol w:w="1960"/>
        <w:gridCol w:w="1085"/>
        <w:gridCol w:w="721"/>
      </w:tblGrid>
      <w:tr w:rsidR="00B71E33" w:rsidRPr="00B74325" w:rsidTr="006C7422">
        <w:trPr>
          <w:trHeight w:val="625"/>
        </w:trPr>
        <w:tc>
          <w:tcPr>
            <w:tcW w:w="66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Название ООО</w:t>
            </w:r>
          </w:p>
        </w:tc>
        <w:tc>
          <w:tcPr>
            <w:tcW w:w="323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3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72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B71E33" w:rsidRPr="00B74325" w:rsidTr="006C7422">
        <w:trPr>
          <w:trHeight w:val="755"/>
        </w:trPr>
        <w:tc>
          <w:tcPr>
            <w:tcW w:w="662" w:type="dxa"/>
            <w:vMerge/>
            <w:vAlign w:val="center"/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C7422">
            <w:pPr>
              <w:tabs>
                <w:tab w:val="left" w:pos="2076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2,0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C7422">
            <w:pPr>
              <w:tabs>
                <w:tab w:val="left" w:pos="904"/>
              </w:tabs>
              <w:ind w:lef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1,5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6C7422">
            <w:pPr>
              <w:tabs>
                <w:tab w:val="left" w:pos="1757"/>
              </w:tabs>
              <w:ind w:left="-227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(коэффициент 1,0)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E33" w:rsidRPr="00B74325" w:rsidRDefault="00B71E33" w:rsidP="00C00F6E">
            <w:pPr>
              <w:tabs>
                <w:tab w:val="left" w:pos="1780"/>
              </w:tabs>
              <w:ind w:left="-205" w:right="-114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(коэффициент 1,</w:t>
            </w:r>
            <w:r w:rsidR="00517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vMerge/>
            <w:vAlign w:val="center"/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71E33" w:rsidRPr="00B74325" w:rsidRDefault="00B71E33" w:rsidP="0066273C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6E" w:rsidRPr="00B74325" w:rsidTr="00E76176">
        <w:trPr>
          <w:trHeight w:val="513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0865EF" w:rsidP="00C00F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5177FD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5177FD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5177FD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696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0F6E" w:rsidRPr="00B74325" w:rsidTr="00E76176">
        <w:trPr>
          <w:trHeight w:val="631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9E1AF0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0865EF" w:rsidP="00C00F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5177FD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5177FD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696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6E" w:rsidRPr="00B74325" w:rsidTr="00E76176">
        <w:trPr>
          <w:trHeight w:val="734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9E1AF0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0865EF" w:rsidP="00C00F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5177FD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F6E" w:rsidRPr="00B74325" w:rsidRDefault="00C00F6E" w:rsidP="00C00F6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1D78" w:rsidRDefault="00A71D78" w:rsidP="00B71E33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96696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6696A">
        <w:rPr>
          <w:rFonts w:ascii="Times New Roman" w:hAnsi="Times New Roman" w:cs="Times New Roman"/>
          <w:sz w:val="28"/>
          <w:szCs w:val="28"/>
        </w:rPr>
        <w:t>Булахтин</w:t>
      </w:r>
      <w:proofErr w:type="spellEnd"/>
      <w:r w:rsidR="0096696A">
        <w:rPr>
          <w:rFonts w:ascii="Times New Roman" w:hAnsi="Times New Roman" w:cs="Times New Roman"/>
          <w:sz w:val="28"/>
          <w:szCs w:val="28"/>
        </w:rPr>
        <w:t xml:space="preserve"> А.Г</w:t>
      </w:r>
    </w:p>
    <w:p w:rsidR="00A71D78" w:rsidRDefault="00A71D78" w:rsidP="00B71E33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C00F6E" w:rsidRDefault="00C00F6E" w:rsidP="00F14F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0F6E" w:rsidRDefault="00C00F6E" w:rsidP="00F14F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0F6E" w:rsidRDefault="00C00F6E" w:rsidP="00F14F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0F6E" w:rsidRDefault="00C00F6E" w:rsidP="00F14F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Pr="00A71D78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9E1AF0" w:rsidRPr="00A71D78" w:rsidRDefault="009E1AF0" w:rsidP="009E1A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</w:t>
      </w:r>
      <w:r w:rsidR="005177FD">
        <w:rPr>
          <w:rFonts w:ascii="Times New Roman" w:hAnsi="Times New Roman" w:cs="Times New Roman"/>
          <w:sz w:val="28"/>
          <w:szCs w:val="28"/>
        </w:rPr>
        <w:t>12.09.2019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 МБОУ лицей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pPr w:leftFromText="180" w:rightFromText="180" w:vertAnchor="text" w:horzAnchor="margin" w:tblpY="65"/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984"/>
        <w:gridCol w:w="1048"/>
        <w:gridCol w:w="2211"/>
        <w:gridCol w:w="1048"/>
        <w:gridCol w:w="2211"/>
        <w:gridCol w:w="1987"/>
        <w:gridCol w:w="1987"/>
        <w:gridCol w:w="1132"/>
        <w:gridCol w:w="850"/>
        <w:gridCol w:w="709"/>
      </w:tblGrid>
      <w:tr w:rsidR="000865EF" w:rsidRPr="00A71D78" w:rsidTr="0096696A">
        <w:trPr>
          <w:trHeight w:val="1008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311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865EF" w:rsidRPr="00A71D78" w:rsidTr="0096696A">
        <w:trPr>
          <w:trHeight w:val="1031"/>
        </w:trPr>
        <w:tc>
          <w:tcPr>
            <w:tcW w:w="428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1,5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1702"/>
              </w:tabs>
              <w:ind w:left="-141" w:right="-14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(коэффициент 1,0)</w:t>
            </w:r>
          </w:p>
        </w:tc>
        <w:tc>
          <w:tcPr>
            <w:tcW w:w="1987" w:type="dxa"/>
          </w:tcPr>
          <w:p w:rsidR="000865EF" w:rsidRPr="00A71D78" w:rsidRDefault="000865EF" w:rsidP="0096696A">
            <w:pPr>
              <w:tabs>
                <w:tab w:val="left" w:pos="1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1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(коэффициент 1,0</w:t>
            </w:r>
            <w:r w:rsidR="000865EF" w:rsidRPr="00A71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EF" w:rsidRPr="00A71D78" w:rsidTr="0096696A">
        <w:trPr>
          <w:trHeight w:val="77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65EF" w:rsidRPr="00A71D78" w:rsidTr="0096696A">
        <w:trPr>
          <w:trHeight w:val="111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left="-99"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65EF"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65EF" w:rsidRPr="00A71D78" w:rsidTr="0096696A">
        <w:trPr>
          <w:trHeight w:val="684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865EF" w:rsidRPr="00A71D78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96696A">
        <w:rPr>
          <w:rFonts w:ascii="Times New Roman" w:hAnsi="Times New Roman" w:cs="Times New Roman"/>
          <w:sz w:val="28"/>
          <w:szCs w:val="28"/>
        </w:rPr>
        <w:t xml:space="preserve">      Малютин А.И</w:t>
      </w: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Pr="00A71D78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0865EF" w:rsidRPr="00A71D78" w:rsidRDefault="000865EF" w:rsidP="000865E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</w:t>
      </w:r>
      <w:r w:rsidR="0099646E">
        <w:rPr>
          <w:rFonts w:ascii="Times New Roman" w:hAnsi="Times New Roman" w:cs="Times New Roman"/>
          <w:sz w:val="28"/>
          <w:szCs w:val="28"/>
        </w:rPr>
        <w:t>4.10.2019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E1AF0">
        <w:rPr>
          <w:rFonts w:ascii="Times New Roman" w:hAnsi="Times New Roman" w:cs="Times New Roman"/>
          <w:sz w:val="28"/>
          <w:szCs w:val="28"/>
        </w:rPr>
        <w:t>5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 w:rsidR="009E1A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E1AF0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pPr w:leftFromText="180" w:rightFromText="180" w:vertAnchor="text" w:horzAnchor="margin" w:tblpY="65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2172"/>
        <w:gridCol w:w="1048"/>
        <w:gridCol w:w="2211"/>
        <w:gridCol w:w="1048"/>
        <w:gridCol w:w="2211"/>
        <w:gridCol w:w="1420"/>
        <w:gridCol w:w="1134"/>
        <w:gridCol w:w="1275"/>
        <w:gridCol w:w="1276"/>
        <w:gridCol w:w="709"/>
      </w:tblGrid>
      <w:tr w:rsidR="000865EF" w:rsidRPr="00A71D78" w:rsidTr="0096696A">
        <w:trPr>
          <w:trHeight w:val="625"/>
        </w:trPr>
        <w:tc>
          <w:tcPr>
            <w:tcW w:w="66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40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0865EF" w:rsidRPr="00A71D78" w:rsidTr="0096696A">
        <w:trPr>
          <w:trHeight w:val="909"/>
        </w:trPr>
        <w:tc>
          <w:tcPr>
            <w:tcW w:w="666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1843"/>
              </w:tabs>
              <w:ind w:right="-144"/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(коэффициент 1,0)</w:t>
            </w:r>
          </w:p>
        </w:tc>
        <w:tc>
          <w:tcPr>
            <w:tcW w:w="1134" w:type="dxa"/>
          </w:tcPr>
          <w:p w:rsidR="000865EF" w:rsidRPr="00A71D78" w:rsidRDefault="000865EF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(коэффициент 1,</w:t>
            </w:r>
            <w:r w:rsidR="0099646E">
              <w:rPr>
                <w:rFonts w:ascii="Times New Roman" w:hAnsi="Times New Roman" w:cs="Times New Roman"/>
              </w:rPr>
              <w:t>0</w:t>
            </w:r>
            <w:r w:rsidRPr="00A71D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EF" w:rsidRPr="00A71D78" w:rsidTr="0096696A">
        <w:trPr>
          <w:trHeight w:val="60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46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65EF" w:rsidRPr="00A71D78" w:rsidTr="0096696A">
        <w:trPr>
          <w:trHeight w:val="698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65E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9646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65EF" w:rsidRPr="00A71D78" w:rsidTr="0096696A">
        <w:trPr>
          <w:trHeight w:val="89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1AF0" w:rsidRPr="00A71D78" w:rsidRDefault="009E1AF0" w:rsidP="009E1AF0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C570A7">
        <w:rPr>
          <w:rFonts w:ascii="Times New Roman" w:hAnsi="Times New Roman" w:cs="Times New Roman"/>
          <w:sz w:val="28"/>
          <w:szCs w:val="28"/>
        </w:rPr>
        <w:t xml:space="preserve">      Малютин А.И</w:t>
      </w: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Pr="00A71D78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9E1AF0" w:rsidRPr="00A71D78" w:rsidRDefault="009E1AF0" w:rsidP="009E1A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</w:t>
      </w:r>
      <w:r w:rsidR="0099646E">
        <w:rPr>
          <w:rFonts w:ascii="Times New Roman" w:hAnsi="Times New Roman" w:cs="Times New Roman"/>
          <w:sz w:val="28"/>
          <w:szCs w:val="28"/>
        </w:rPr>
        <w:t>11.10.2019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1D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p w:rsidR="000865EF" w:rsidRDefault="000865EF" w:rsidP="000865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5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2601"/>
        <w:gridCol w:w="1040"/>
        <w:gridCol w:w="2191"/>
        <w:gridCol w:w="1040"/>
        <w:gridCol w:w="2191"/>
        <w:gridCol w:w="1962"/>
        <w:gridCol w:w="1960"/>
        <w:gridCol w:w="1085"/>
        <w:gridCol w:w="721"/>
      </w:tblGrid>
      <w:tr w:rsidR="000865EF" w:rsidRPr="00B74325" w:rsidTr="0096696A">
        <w:trPr>
          <w:trHeight w:val="625"/>
        </w:trPr>
        <w:tc>
          <w:tcPr>
            <w:tcW w:w="66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Название ООО</w:t>
            </w:r>
          </w:p>
        </w:tc>
        <w:tc>
          <w:tcPr>
            <w:tcW w:w="323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3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72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865EF" w:rsidRPr="00B74325" w:rsidTr="0096696A">
        <w:trPr>
          <w:trHeight w:val="755"/>
        </w:trPr>
        <w:tc>
          <w:tcPr>
            <w:tcW w:w="662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2076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2,0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ind w:lef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1,5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1757"/>
              </w:tabs>
              <w:ind w:left="-227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(коэффициент 1,0)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1780"/>
              </w:tabs>
              <w:ind w:left="-205" w:right="-114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(коэффициент 1,</w:t>
            </w:r>
            <w:r w:rsidR="00996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EF" w:rsidRPr="00B74325" w:rsidTr="0096696A">
        <w:trPr>
          <w:trHeight w:val="513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5EF" w:rsidRPr="00B74325" w:rsidTr="0096696A">
        <w:trPr>
          <w:trHeight w:val="631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E1AF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5EF" w:rsidRPr="00B74325" w:rsidTr="0096696A">
        <w:trPr>
          <w:trHeight w:val="734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E1AF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46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865EF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9E1AF0" w:rsidRPr="00A71D78" w:rsidRDefault="009E1AF0" w:rsidP="009E1AF0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r w:rsidR="00C570A7">
        <w:rPr>
          <w:rFonts w:ascii="Times New Roman" w:hAnsi="Times New Roman" w:cs="Times New Roman"/>
          <w:sz w:val="28"/>
          <w:szCs w:val="28"/>
        </w:rPr>
        <w:t>Малютин А.И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C570A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570A7"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 w:rsidR="00C570A7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5EF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AF0" w:rsidRPr="00A71D78" w:rsidRDefault="009E1AF0" w:rsidP="009E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9E1AF0" w:rsidRPr="00A71D78" w:rsidRDefault="009E1AF0" w:rsidP="009E1A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</w:t>
      </w:r>
      <w:r w:rsidR="0099646E">
        <w:rPr>
          <w:rFonts w:ascii="Times New Roman" w:hAnsi="Times New Roman" w:cs="Times New Roman"/>
          <w:sz w:val="28"/>
          <w:szCs w:val="28"/>
        </w:rPr>
        <w:t>18.10.2018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1D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p w:rsidR="000865EF" w:rsidRDefault="000865EF" w:rsidP="000865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4F11" w:rsidRPr="00E8388F" w:rsidRDefault="00F14F11" w:rsidP="00F14F11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5"/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984"/>
        <w:gridCol w:w="1048"/>
        <w:gridCol w:w="2211"/>
        <w:gridCol w:w="1048"/>
        <w:gridCol w:w="2211"/>
        <w:gridCol w:w="1987"/>
        <w:gridCol w:w="1987"/>
        <w:gridCol w:w="1132"/>
        <w:gridCol w:w="850"/>
        <w:gridCol w:w="709"/>
      </w:tblGrid>
      <w:tr w:rsidR="000865EF" w:rsidRPr="00A71D78" w:rsidTr="0096696A">
        <w:trPr>
          <w:trHeight w:val="1008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311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865EF" w:rsidRPr="00A71D78" w:rsidTr="0096696A">
        <w:trPr>
          <w:trHeight w:val="1031"/>
        </w:trPr>
        <w:tc>
          <w:tcPr>
            <w:tcW w:w="428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1,5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1702"/>
              </w:tabs>
              <w:ind w:left="-141" w:right="-14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 (коэффициент 1,0)</w:t>
            </w:r>
          </w:p>
        </w:tc>
        <w:tc>
          <w:tcPr>
            <w:tcW w:w="1987" w:type="dxa"/>
          </w:tcPr>
          <w:p w:rsidR="000865EF" w:rsidRPr="00A71D78" w:rsidRDefault="000865EF" w:rsidP="0096696A">
            <w:pPr>
              <w:tabs>
                <w:tab w:val="left" w:pos="1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1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(коэффициент 1,0</w:t>
            </w:r>
            <w:r w:rsidR="000865EF" w:rsidRPr="00A71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EF" w:rsidRPr="00A71D78" w:rsidTr="0096696A">
        <w:trPr>
          <w:trHeight w:val="77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65EF" w:rsidRPr="00A71D78" w:rsidTr="0096696A">
        <w:trPr>
          <w:trHeight w:val="111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left="-99"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C570A7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65EF"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65EF" w:rsidRPr="00A71D78" w:rsidTr="0096696A">
        <w:trPr>
          <w:trHeight w:val="684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99646E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7063F5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AB0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865EF" w:rsidRPr="00A71D78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</w:t>
      </w:r>
      <w:r w:rsidR="007063F5">
        <w:rPr>
          <w:rFonts w:ascii="Times New Roman" w:hAnsi="Times New Roman" w:cs="Times New Roman"/>
          <w:sz w:val="28"/>
          <w:szCs w:val="28"/>
        </w:rPr>
        <w:t xml:space="preserve">                               Малютин А.И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Главный секретарь                </w:t>
      </w:r>
      <w:r w:rsidR="007063F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063F5">
        <w:rPr>
          <w:rFonts w:ascii="Times New Roman" w:hAnsi="Times New Roman" w:cs="Times New Roman"/>
          <w:sz w:val="28"/>
          <w:szCs w:val="28"/>
        </w:rPr>
        <w:t>Булахтин</w:t>
      </w:r>
      <w:proofErr w:type="spellEnd"/>
      <w:r w:rsidR="007063F5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Pr="00A71D78" w:rsidRDefault="000865EF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0865EF" w:rsidRPr="00A71D78" w:rsidRDefault="000865EF" w:rsidP="000865E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55AB0">
        <w:rPr>
          <w:rFonts w:ascii="Times New Roman" w:hAnsi="Times New Roman" w:cs="Times New Roman"/>
          <w:sz w:val="28"/>
          <w:szCs w:val="28"/>
        </w:rPr>
        <w:t>25.10</w:t>
      </w:r>
      <w:r w:rsidR="007063F5">
        <w:rPr>
          <w:rFonts w:ascii="Times New Roman" w:hAnsi="Times New Roman" w:cs="Times New Roman"/>
          <w:sz w:val="28"/>
          <w:szCs w:val="28"/>
        </w:rPr>
        <w:t>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2305B">
        <w:rPr>
          <w:rFonts w:ascii="Times New Roman" w:hAnsi="Times New Roman" w:cs="Times New Roman"/>
          <w:sz w:val="28"/>
          <w:szCs w:val="28"/>
        </w:rPr>
        <w:t>8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 w:rsidR="008230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305B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pPr w:leftFromText="180" w:rightFromText="180" w:vertAnchor="text" w:horzAnchor="margin" w:tblpY="65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2172"/>
        <w:gridCol w:w="1048"/>
        <w:gridCol w:w="2211"/>
        <w:gridCol w:w="1048"/>
        <w:gridCol w:w="2211"/>
        <w:gridCol w:w="1420"/>
        <w:gridCol w:w="1134"/>
        <w:gridCol w:w="1275"/>
        <w:gridCol w:w="1276"/>
        <w:gridCol w:w="709"/>
      </w:tblGrid>
      <w:tr w:rsidR="000865EF" w:rsidRPr="00A71D78" w:rsidTr="0096696A">
        <w:trPr>
          <w:trHeight w:val="625"/>
        </w:trPr>
        <w:tc>
          <w:tcPr>
            <w:tcW w:w="66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40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0865EF" w:rsidRPr="00A71D78" w:rsidTr="0096696A">
        <w:trPr>
          <w:trHeight w:val="909"/>
        </w:trPr>
        <w:tc>
          <w:tcPr>
            <w:tcW w:w="666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1843"/>
              </w:tabs>
              <w:ind w:right="-144"/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(коэффициент 1,0)</w:t>
            </w:r>
          </w:p>
        </w:tc>
        <w:tc>
          <w:tcPr>
            <w:tcW w:w="1134" w:type="dxa"/>
          </w:tcPr>
          <w:p w:rsidR="000865EF" w:rsidRPr="00A71D78" w:rsidRDefault="000865EF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(коэффициент 1,0</w:t>
            </w:r>
            <w:r w:rsidR="000865EF" w:rsidRPr="00A71D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EF" w:rsidRPr="00A71D78" w:rsidTr="0096696A">
        <w:trPr>
          <w:trHeight w:val="60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7063F5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7063F5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5EF"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063F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65EF" w:rsidRPr="00A71D78" w:rsidTr="0096696A">
        <w:trPr>
          <w:trHeight w:val="698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65EF" w:rsidRPr="00A71D7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65EF" w:rsidRPr="00A71D78" w:rsidTr="0096696A">
        <w:trPr>
          <w:trHeight w:val="89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7063F5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7063F5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7063F5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2305B" w:rsidRDefault="0082305B" w:rsidP="0082305B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82305B" w:rsidRPr="00A71D78" w:rsidRDefault="0082305B" w:rsidP="0082305B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7063F5">
        <w:rPr>
          <w:rFonts w:ascii="Times New Roman" w:hAnsi="Times New Roman" w:cs="Times New Roman"/>
          <w:sz w:val="28"/>
          <w:szCs w:val="28"/>
        </w:rPr>
        <w:t xml:space="preserve">      Малютин А.И</w:t>
      </w:r>
    </w:p>
    <w:p w:rsidR="000865EF" w:rsidRDefault="000865EF" w:rsidP="000865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5B" w:rsidRDefault="0082305B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5B" w:rsidRDefault="0082305B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5B" w:rsidRDefault="0082305B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5B" w:rsidRDefault="0082305B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5B" w:rsidRPr="00A71D78" w:rsidRDefault="0082305B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82305B" w:rsidRPr="00A71D78" w:rsidRDefault="0082305B" w:rsidP="0082305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 w:rsidR="00855AB0">
        <w:rPr>
          <w:rFonts w:ascii="Times New Roman" w:hAnsi="Times New Roman" w:cs="Times New Roman"/>
          <w:sz w:val="28"/>
          <w:szCs w:val="28"/>
        </w:rPr>
        <w:t>8.1</w:t>
      </w:r>
      <w:r w:rsidR="007063F5">
        <w:rPr>
          <w:rFonts w:ascii="Times New Roman" w:hAnsi="Times New Roman" w:cs="Times New Roman"/>
          <w:sz w:val="28"/>
          <w:szCs w:val="28"/>
        </w:rPr>
        <w:t>1.2019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5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2601"/>
        <w:gridCol w:w="1040"/>
        <w:gridCol w:w="2191"/>
        <w:gridCol w:w="1040"/>
        <w:gridCol w:w="2191"/>
        <w:gridCol w:w="1962"/>
        <w:gridCol w:w="1960"/>
        <w:gridCol w:w="1085"/>
        <w:gridCol w:w="721"/>
      </w:tblGrid>
      <w:tr w:rsidR="000865EF" w:rsidRPr="00B74325" w:rsidTr="0096696A">
        <w:trPr>
          <w:trHeight w:val="625"/>
        </w:trPr>
        <w:tc>
          <w:tcPr>
            <w:tcW w:w="66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Название ООО</w:t>
            </w:r>
          </w:p>
        </w:tc>
        <w:tc>
          <w:tcPr>
            <w:tcW w:w="323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3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72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865EF" w:rsidRPr="00B74325" w:rsidTr="0096696A">
        <w:trPr>
          <w:trHeight w:val="755"/>
        </w:trPr>
        <w:tc>
          <w:tcPr>
            <w:tcW w:w="662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2076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2,0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ind w:lef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с коэффициентом 1,5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1757"/>
              </w:tabs>
              <w:ind w:left="-227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(коэффициент 1,0)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1780"/>
              </w:tabs>
              <w:ind w:left="-205" w:right="-114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Место (коэффициент 1,</w:t>
            </w:r>
            <w:r w:rsidR="00855A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EF" w:rsidRPr="00B74325" w:rsidTr="0096696A">
        <w:trPr>
          <w:trHeight w:val="513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65E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5EF" w:rsidRPr="00B74325" w:rsidTr="0096696A">
        <w:trPr>
          <w:trHeight w:val="631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2305B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5E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AB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5EF" w:rsidRPr="00B74325" w:rsidTr="0096696A">
        <w:trPr>
          <w:trHeight w:val="734"/>
        </w:trPr>
        <w:tc>
          <w:tcPr>
            <w:tcW w:w="6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2305B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B74325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865EF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82305B" w:rsidRPr="00A71D78" w:rsidRDefault="0082305B" w:rsidP="0082305B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7063F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063F5">
        <w:rPr>
          <w:rFonts w:ascii="Times New Roman" w:hAnsi="Times New Roman" w:cs="Times New Roman"/>
          <w:sz w:val="28"/>
          <w:szCs w:val="28"/>
        </w:rPr>
        <w:t>Булахтин</w:t>
      </w:r>
      <w:proofErr w:type="spellEnd"/>
      <w:r w:rsidR="007063F5">
        <w:rPr>
          <w:rFonts w:ascii="Times New Roman" w:hAnsi="Times New Roman" w:cs="Times New Roman"/>
          <w:sz w:val="28"/>
          <w:szCs w:val="28"/>
        </w:rPr>
        <w:t xml:space="preserve"> А.Г</w:t>
      </w:r>
    </w:p>
    <w:p w:rsidR="000865EF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65EF" w:rsidRDefault="000865EF" w:rsidP="000865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305B" w:rsidRPr="00A71D78" w:rsidRDefault="00F14F11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8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2305B" w:rsidRPr="00A71D78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="0082305B"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="0082305B"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="0082305B"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82305B" w:rsidRPr="00A71D78" w:rsidRDefault="0082305B" w:rsidP="0082305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 w:rsidR="00855AB0">
        <w:rPr>
          <w:rFonts w:ascii="Times New Roman" w:hAnsi="Times New Roman" w:cs="Times New Roman"/>
          <w:sz w:val="28"/>
          <w:szCs w:val="28"/>
        </w:rPr>
        <w:t>15.1</w:t>
      </w:r>
      <w:r w:rsidR="007063F5">
        <w:rPr>
          <w:rFonts w:ascii="Times New Roman" w:hAnsi="Times New Roman" w:cs="Times New Roman"/>
          <w:sz w:val="28"/>
          <w:szCs w:val="28"/>
        </w:rPr>
        <w:t>1.2019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p w:rsidR="00F14F11" w:rsidRPr="00E8388F" w:rsidRDefault="00F14F11" w:rsidP="000865E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F14F11" w:rsidRPr="00B74325" w:rsidRDefault="00F14F11" w:rsidP="00F14F11">
      <w:pPr>
        <w:tabs>
          <w:tab w:val="left" w:pos="904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65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2172"/>
        <w:gridCol w:w="1048"/>
        <w:gridCol w:w="2211"/>
        <w:gridCol w:w="1048"/>
        <w:gridCol w:w="2211"/>
        <w:gridCol w:w="1420"/>
        <w:gridCol w:w="1134"/>
        <w:gridCol w:w="1275"/>
        <w:gridCol w:w="1276"/>
        <w:gridCol w:w="709"/>
      </w:tblGrid>
      <w:tr w:rsidR="000865EF" w:rsidRPr="00A71D78" w:rsidTr="0096696A">
        <w:trPr>
          <w:trHeight w:val="625"/>
        </w:trPr>
        <w:tc>
          <w:tcPr>
            <w:tcW w:w="66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40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0865EF" w:rsidRPr="00A71D78" w:rsidTr="0096696A">
        <w:trPr>
          <w:trHeight w:val="909"/>
        </w:trPr>
        <w:tc>
          <w:tcPr>
            <w:tcW w:w="666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1843"/>
              </w:tabs>
              <w:ind w:right="-144"/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(коэффициент 1,0)</w:t>
            </w:r>
          </w:p>
        </w:tc>
        <w:tc>
          <w:tcPr>
            <w:tcW w:w="1134" w:type="dxa"/>
          </w:tcPr>
          <w:p w:rsidR="000865EF" w:rsidRPr="00A71D78" w:rsidRDefault="000865EF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(коэффициент 1,0</w:t>
            </w:r>
            <w:r w:rsidR="000865EF" w:rsidRPr="00A71D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EF" w:rsidRPr="00A71D78" w:rsidTr="0096696A">
        <w:trPr>
          <w:trHeight w:val="60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63F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65EF" w:rsidRPr="00A71D78" w:rsidTr="0096696A">
        <w:trPr>
          <w:trHeight w:val="698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0865EF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55AB0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65EF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305B" w:rsidRDefault="0082305B" w:rsidP="0082305B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82305B" w:rsidRPr="00A71D78" w:rsidRDefault="0082305B" w:rsidP="0082305B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 w:rsidR="007063F5">
        <w:rPr>
          <w:rFonts w:ascii="Times New Roman" w:hAnsi="Times New Roman" w:cs="Times New Roman"/>
          <w:sz w:val="28"/>
          <w:szCs w:val="28"/>
        </w:rPr>
        <w:t>Булахтин</w:t>
      </w:r>
      <w:proofErr w:type="spellEnd"/>
      <w:r w:rsidR="007063F5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7063F5">
        <w:rPr>
          <w:rFonts w:ascii="Times New Roman" w:hAnsi="Times New Roman" w:cs="Times New Roman"/>
          <w:sz w:val="28"/>
          <w:szCs w:val="28"/>
        </w:rPr>
        <w:t xml:space="preserve">      Малютин А.И</w:t>
      </w:r>
    </w:p>
    <w:p w:rsidR="000865EF" w:rsidRPr="00E8388F" w:rsidRDefault="000865EF" w:rsidP="00146606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5B" w:rsidRDefault="0082305B" w:rsidP="00086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5B" w:rsidRPr="00A71D78" w:rsidRDefault="0082305B" w:rsidP="0082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протокол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A71D78">
        <w:rPr>
          <w:rFonts w:ascii="Times New Roman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«Президентские состязания»</w:t>
      </w:r>
      <w:r w:rsidRPr="00A71D78">
        <w:rPr>
          <w:rFonts w:ascii="Times New Roman" w:hAnsi="Times New Roman" w:cs="Times New Roman"/>
          <w:b/>
          <w:sz w:val="24"/>
          <w:szCs w:val="24"/>
        </w:rPr>
        <w:br/>
      </w:r>
    </w:p>
    <w:p w:rsidR="0082305B" w:rsidRPr="00A71D78" w:rsidRDefault="0082305B" w:rsidP="0082305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 w:rsidR="00AD7F32">
        <w:rPr>
          <w:rFonts w:ascii="Times New Roman" w:hAnsi="Times New Roman" w:cs="Times New Roman"/>
          <w:sz w:val="28"/>
          <w:szCs w:val="28"/>
        </w:rPr>
        <w:t>22.11</w:t>
      </w:r>
      <w:r w:rsidR="007063F5">
        <w:rPr>
          <w:rFonts w:ascii="Times New Roman" w:hAnsi="Times New Roman" w:cs="Times New Roman"/>
          <w:sz w:val="28"/>
          <w:szCs w:val="28"/>
        </w:rPr>
        <w:t>.2019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71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1D78">
        <w:rPr>
          <w:rFonts w:ascii="Times New Roman" w:hAnsi="Times New Roman" w:cs="Times New Roman"/>
          <w:sz w:val="28"/>
          <w:szCs w:val="28"/>
        </w:rPr>
        <w:t xml:space="preserve">-е классы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D78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олгоруково</w:t>
      </w:r>
    </w:p>
    <w:p w:rsidR="000865EF" w:rsidRPr="00E8388F" w:rsidRDefault="000865EF" w:rsidP="000865E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5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2172"/>
        <w:gridCol w:w="1048"/>
        <w:gridCol w:w="2211"/>
        <w:gridCol w:w="1048"/>
        <w:gridCol w:w="2211"/>
        <w:gridCol w:w="1420"/>
        <w:gridCol w:w="1134"/>
        <w:gridCol w:w="1275"/>
        <w:gridCol w:w="1276"/>
        <w:gridCol w:w="709"/>
      </w:tblGrid>
      <w:tr w:rsidR="00874EC2" w:rsidRPr="00A71D78" w:rsidTr="0096696A">
        <w:trPr>
          <w:trHeight w:val="625"/>
        </w:trPr>
        <w:tc>
          <w:tcPr>
            <w:tcW w:w="66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891"/>
                <w:tab w:val="left" w:pos="1326"/>
              </w:tabs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Название ООО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32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409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D78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874EC2" w:rsidRPr="00A71D78" w:rsidTr="0096696A">
        <w:trPr>
          <w:trHeight w:val="909"/>
        </w:trPr>
        <w:tc>
          <w:tcPr>
            <w:tcW w:w="666" w:type="dxa"/>
            <w:vMerge/>
            <w:vAlign w:val="center"/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2,0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с коэффициентом 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1843"/>
              </w:tabs>
              <w:ind w:right="-144"/>
              <w:rPr>
                <w:rFonts w:ascii="Times New Roman" w:hAnsi="Times New Roman" w:cs="Times New Roman"/>
              </w:rPr>
            </w:pPr>
            <w:r w:rsidRPr="00A71D78">
              <w:rPr>
                <w:rFonts w:ascii="Times New Roman" w:hAnsi="Times New Roman" w:cs="Times New Roman"/>
              </w:rPr>
              <w:t>Место (коэффициент 1,0)</w:t>
            </w:r>
          </w:p>
        </w:tc>
        <w:tc>
          <w:tcPr>
            <w:tcW w:w="1134" w:type="dxa"/>
          </w:tcPr>
          <w:p w:rsidR="00874EC2" w:rsidRPr="00A71D78" w:rsidRDefault="00874EC2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1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(коэффициент 1,0</w:t>
            </w:r>
            <w:r w:rsidR="00874EC2" w:rsidRPr="00A71D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C2" w:rsidRPr="00A71D78" w:rsidTr="0096696A">
        <w:trPr>
          <w:trHeight w:val="607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EC2" w:rsidRPr="00A71D78" w:rsidTr="0096696A">
        <w:trPr>
          <w:trHeight w:val="698"/>
        </w:trPr>
        <w:tc>
          <w:tcPr>
            <w:tcW w:w="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874EC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4EC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EC2" w:rsidRPr="00A71D78" w:rsidRDefault="00AD7F32" w:rsidP="0096696A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865EF" w:rsidRPr="00E8388F" w:rsidRDefault="000865EF" w:rsidP="000865EF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146606" w:rsidRPr="00E8388F" w:rsidRDefault="00146606" w:rsidP="00146606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p w:rsidR="0082305B" w:rsidRPr="00A71D78" w:rsidRDefault="0082305B" w:rsidP="0082305B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  <w:r w:rsidRPr="00A71D78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A71D78">
        <w:rPr>
          <w:rFonts w:ascii="Times New Roman" w:hAnsi="Times New Roman" w:cs="Times New Roman"/>
          <w:sz w:val="28"/>
          <w:szCs w:val="28"/>
        </w:rPr>
        <w:t xml:space="preserve">                       Главный секретарь                </w:t>
      </w:r>
      <w:r w:rsidR="007063F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063F5">
        <w:rPr>
          <w:rFonts w:ascii="Times New Roman" w:hAnsi="Times New Roman" w:cs="Times New Roman"/>
          <w:sz w:val="28"/>
          <w:szCs w:val="28"/>
        </w:rPr>
        <w:t>Булахтин</w:t>
      </w:r>
      <w:proofErr w:type="spellEnd"/>
      <w:r w:rsidR="007063F5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422" w:rsidRPr="00E8388F" w:rsidRDefault="006C7422" w:rsidP="006C7422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sectPr w:rsidR="006C7422" w:rsidRPr="00E8388F" w:rsidSect="00534D7E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FE0"/>
    <w:rsid w:val="000618CD"/>
    <w:rsid w:val="000865EF"/>
    <w:rsid w:val="00146606"/>
    <w:rsid w:val="00354219"/>
    <w:rsid w:val="00391382"/>
    <w:rsid w:val="004134F0"/>
    <w:rsid w:val="0042365D"/>
    <w:rsid w:val="004C0159"/>
    <w:rsid w:val="005177FD"/>
    <w:rsid w:val="00534D7E"/>
    <w:rsid w:val="00647078"/>
    <w:rsid w:val="00655DE2"/>
    <w:rsid w:val="00656EF1"/>
    <w:rsid w:val="0066273C"/>
    <w:rsid w:val="006C7422"/>
    <w:rsid w:val="007063F5"/>
    <w:rsid w:val="00773130"/>
    <w:rsid w:val="007C4212"/>
    <w:rsid w:val="007F6426"/>
    <w:rsid w:val="0082305B"/>
    <w:rsid w:val="00855AB0"/>
    <w:rsid w:val="00874EC2"/>
    <w:rsid w:val="00905644"/>
    <w:rsid w:val="0096696A"/>
    <w:rsid w:val="0099646E"/>
    <w:rsid w:val="009E1AF0"/>
    <w:rsid w:val="00A71D78"/>
    <w:rsid w:val="00AD7F32"/>
    <w:rsid w:val="00B71E33"/>
    <w:rsid w:val="00B74325"/>
    <w:rsid w:val="00B82D14"/>
    <w:rsid w:val="00BB381B"/>
    <w:rsid w:val="00BF5743"/>
    <w:rsid w:val="00C00F6E"/>
    <w:rsid w:val="00C570A7"/>
    <w:rsid w:val="00D56270"/>
    <w:rsid w:val="00DB2335"/>
    <w:rsid w:val="00E76176"/>
    <w:rsid w:val="00E8388F"/>
    <w:rsid w:val="00E85378"/>
    <w:rsid w:val="00EB716C"/>
    <w:rsid w:val="00EC415C"/>
    <w:rsid w:val="00F00775"/>
    <w:rsid w:val="00F14F11"/>
    <w:rsid w:val="00FD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2018-04-17T12:39:00Z</cp:lastPrinted>
  <dcterms:created xsi:type="dcterms:W3CDTF">2019-03-15T12:03:00Z</dcterms:created>
  <dcterms:modified xsi:type="dcterms:W3CDTF">2020-03-05T21:02:00Z</dcterms:modified>
</cp:coreProperties>
</file>