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F2" w:rsidRPr="00290654" w:rsidRDefault="004467F2" w:rsidP="004467F2">
      <w:pPr>
        <w:jc w:val="center"/>
      </w:pPr>
      <w:r w:rsidRPr="00290654">
        <w:t>План провед</w:t>
      </w:r>
      <w:r>
        <w:t xml:space="preserve">ения «Недели здоровья»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4"/>
        <w:gridCol w:w="2879"/>
        <w:gridCol w:w="2319"/>
        <w:gridCol w:w="2699"/>
      </w:tblGrid>
      <w:tr w:rsidR="004467F2" w:rsidRPr="003911C8" w:rsidTr="00A8411C">
        <w:tc>
          <w:tcPr>
            <w:tcW w:w="1674" w:type="dxa"/>
          </w:tcPr>
          <w:p w:rsidR="004467F2" w:rsidRPr="003911C8" w:rsidRDefault="004467F2" w:rsidP="00A8411C">
            <w:pPr>
              <w:rPr>
                <w:b/>
                <w:sz w:val="24"/>
                <w:szCs w:val="24"/>
              </w:rPr>
            </w:pPr>
            <w:r w:rsidRPr="003911C8">
              <w:rPr>
                <w:b/>
                <w:sz w:val="24"/>
                <w:szCs w:val="24"/>
              </w:rPr>
              <w:t>Дата проведения мероприятий</w:t>
            </w:r>
          </w:p>
        </w:tc>
        <w:tc>
          <w:tcPr>
            <w:tcW w:w="3134" w:type="dxa"/>
          </w:tcPr>
          <w:p w:rsidR="004467F2" w:rsidRPr="003911C8" w:rsidRDefault="004467F2" w:rsidP="00A8411C">
            <w:pPr>
              <w:jc w:val="center"/>
              <w:rPr>
                <w:b/>
                <w:sz w:val="24"/>
                <w:szCs w:val="24"/>
              </w:rPr>
            </w:pPr>
            <w:r w:rsidRPr="003911C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90" w:type="dxa"/>
          </w:tcPr>
          <w:p w:rsidR="004467F2" w:rsidRPr="003911C8" w:rsidRDefault="004467F2" w:rsidP="00A8411C">
            <w:pPr>
              <w:rPr>
                <w:b/>
                <w:sz w:val="24"/>
                <w:szCs w:val="24"/>
              </w:rPr>
            </w:pPr>
            <w:r w:rsidRPr="003911C8">
              <w:rPr>
                <w:b/>
                <w:sz w:val="24"/>
                <w:szCs w:val="24"/>
              </w:rPr>
              <w:t>Место и время проведения</w:t>
            </w:r>
          </w:p>
        </w:tc>
        <w:tc>
          <w:tcPr>
            <w:tcW w:w="2875" w:type="dxa"/>
          </w:tcPr>
          <w:p w:rsidR="004467F2" w:rsidRPr="003911C8" w:rsidRDefault="004467F2" w:rsidP="00A8411C">
            <w:pPr>
              <w:rPr>
                <w:b/>
                <w:sz w:val="24"/>
                <w:szCs w:val="24"/>
              </w:rPr>
            </w:pPr>
            <w:proofErr w:type="gramStart"/>
            <w:r w:rsidRPr="003911C8">
              <w:rPr>
                <w:b/>
                <w:sz w:val="24"/>
                <w:szCs w:val="24"/>
              </w:rPr>
              <w:t>Ответственные</w:t>
            </w:r>
            <w:proofErr w:type="gramEnd"/>
            <w:r w:rsidRPr="003911C8">
              <w:rPr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4467F2" w:rsidRPr="003911C8" w:rsidTr="00A8411C">
        <w:tc>
          <w:tcPr>
            <w:tcW w:w="1674" w:type="dxa"/>
          </w:tcPr>
          <w:p w:rsidR="004467F2" w:rsidRDefault="004467F2" w:rsidP="00A8411C">
            <w:pPr>
              <w:rPr>
                <w:b/>
                <w:sz w:val="24"/>
                <w:szCs w:val="24"/>
              </w:rPr>
            </w:pPr>
            <w:r w:rsidRPr="003911C8">
              <w:rPr>
                <w:b/>
                <w:sz w:val="24"/>
                <w:szCs w:val="24"/>
              </w:rPr>
              <w:t>8 октября</w:t>
            </w:r>
          </w:p>
          <w:p w:rsidR="00D60AAA" w:rsidRPr="003911C8" w:rsidRDefault="00D60AAA" w:rsidP="00A84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  <w:p w:rsidR="004467F2" w:rsidRPr="003911C8" w:rsidRDefault="004467F2" w:rsidP="00A8411C">
            <w:pPr>
              <w:rPr>
                <w:b/>
                <w:sz w:val="24"/>
                <w:szCs w:val="24"/>
              </w:rPr>
            </w:pPr>
          </w:p>
        </w:tc>
        <w:tc>
          <w:tcPr>
            <w:tcW w:w="3134" w:type="dxa"/>
          </w:tcPr>
          <w:p w:rsidR="004467F2" w:rsidRPr="003911C8" w:rsidRDefault="004467F2" w:rsidP="00A8411C">
            <w:pPr>
              <w:rPr>
                <w:sz w:val="24"/>
                <w:szCs w:val="24"/>
              </w:rPr>
            </w:pPr>
            <w:proofErr w:type="spellStart"/>
            <w:r w:rsidRPr="003911C8">
              <w:rPr>
                <w:sz w:val="24"/>
                <w:szCs w:val="24"/>
              </w:rPr>
              <w:t>Флешмоб</w:t>
            </w:r>
            <w:proofErr w:type="spellEnd"/>
            <w:r w:rsidRPr="003911C8">
              <w:rPr>
                <w:sz w:val="24"/>
                <w:szCs w:val="24"/>
              </w:rPr>
              <w:t xml:space="preserve"> «Делай снами, делай как мы, делай лучше нас!». </w:t>
            </w: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4467F2" w:rsidRPr="003911C8" w:rsidRDefault="004467F2" w:rsidP="00A841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этаж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. школы</w:t>
            </w:r>
          </w:p>
        </w:tc>
        <w:tc>
          <w:tcPr>
            <w:tcW w:w="2875" w:type="dxa"/>
          </w:tcPr>
          <w:p w:rsidR="004467F2" w:rsidRPr="003911C8" w:rsidRDefault="004467F2" w:rsidP="00446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Малютин А.И.</w:t>
            </w:r>
          </w:p>
        </w:tc>
      </w:tr>
      <w:tr w:rsidR="004467F2" w:rsidRPr="003911C8" w:rsidTr="00A8411C">
        <w:tc>
          <w:tcPr>
            <w:tcW w:w="1674" w:type="dxa"/>
          </w:tcPr>
          <w:p w:rsidR="004467F2" w:rsidRDefault="004467F2" w:rsidP="00A8411C">
            <w:pPr>
              <w:rPr>
                <w:b/>
                <w:sz w:val="24"/>
                <w:szCs w:val="24"/>
              </w:rPr>
            </w:pPr>
            <w:r w:rsidRPr="003911C8">
              <w:rPr>
                <w:b/>
                <w:sz w:val="24"/>
                <w:szCs w:val="24"/>
              </w:rPr>
              <w:t>9 октября</w:t>
            </w:r>
          </w:p>
          <w:p w:rsidR="00D60AAA" w:rsidRPr="003911C8" w:rsidRDefault="00D60AAA" w:rsidP="00A84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3134" w:type="dxa"/>
          </w:tcPr>
          <w:p w:rsidR="004467F2" w:rsidRPr="003911C8" w:rsidRDefault="004467F2" w:rsidP="00A8411C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>Спортивный праздник «От школьных рекордов до значка ГТО»</w:t>
            </w:r>
          </w:p>
        </w:tc>
        <w:tc>
          <w:tcPr>
            <w:tcW w:w="2490" w:type="dxa"/>
          </w:tcPr>
          <w:p w:rsidR="004467F2" w:rsidRPr="004467F2" w:rsidRDefault="004467F2" w:rsidP="00A8411C">
            <w:pPr>
              <w:rPr>
                <w:sz w:val="24"/>
                <w:szCs w:val="24"/>
              </w:rPr>
            </w:pPr>
            <w:r w:rsidRPr="004467F2">
              <w:rPr>
                <w:sz w:val="24"/>
                <w:szCs w:val="24"/>
              </w:rPr>
              <w:t>площадка ГТО</w:t>
            </w:r>
          </w:p>
        </w:tc>
        <w:tc>
          <w:tcPr>
            <w:tcW w:w="2875" w:type="dxa"/>
          </w:tcPr>
          <w:p w:rsidR="004467F2" w:rsidRPr="003911C8" w:rsidRDefault="004467F2" w:rsidP="00A8411C">
            <w:pPr>
              <w:rPr>
                <w:b/>
                <w:sz w:val="24"/>
                <w:szCs w:val="24"/>
                <w:u w:val="single"/>
              </w:rPr>
            </w:pPr>
            <w:r w:rsidRPr="003911C8">
              <w:rPr>
                <w:sz w:val="24"/>
                <w:szCs w:val="24"/>
              </w:rPr>
              <w:t>Учителя физической культуры, члены школьных спортивных клубов.</w:t>
            </w:r>
          </w:p>
        </w:tc>
      </w:tr>
      <w:tr w:rsidR="004467F2" w:rsidRPr="003911C8" w:rsidTr="00A8411C">
        <w:tc>
          <w:tcPr>
            <w:tcW w:w="1674" w:type="dxa"/>
          </w:tcPr>
          <w:p w:rsidR="004467F2" w:rsidRDefault="004467F2" w:rsidP="00A8411C">
            <w:pPr>
              <w:rPr>
                <w:b/>
                <w:sz w:val="24"/>
                <w:szCs w:val="24"/>
              </w:rPr>
            </w:pPr>
            <w:r w:rsidRPr="003911C8">
              <w:rPr>
                <w:b/>
                <w:sz w:val="24"/>
                <w:szCs w:val="24"/>
              </w:rPr>
              <w:t>10 октября</w:t>
            </w:r>
          </w:p>
          <w:p w:rsidR="00D60AAA" w:rsidRPr="003911C8" w:rsidRDefault="00D60AAA" w:rsidP="00A84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3134" w:type="dxa"/>
          </w:tcPr>
          <w:p w:rsidR="004467F2" w:rsidRPr="003911C8" w:rsidRDefault="004467F2" w:rsidP="00A8411C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>Спортивный праздник «Его величество МЯЧ!»</w:t>
            </w: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 xml:space="preserve">Спортивные игры по мини-футболу, баскетболу, волейболу, пионерболу, настольному теннису </w:t>
            </w: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>(с 5 по 11 классы);</w:t>
            </w: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 xml:space="preserve">Подвижные игры с мячом «Выбивала», «Забросай противника мячами»,  «Пять передач», «Собачки» и т.д. (1-4 </w:t>
            </w:r>
            <w:proofErr w:type="spellStart"/>
            <w:r w:rsidRPr="003911C8">
              <w:rPr>
                <w:sz w:val="24"/>
                <w:szCs w:val="24"/>
              </w:rPr>
              <w:t>кл</w:t>
            </w:r>
            <w:proofErr w:type="spellEnd"/>
            <w:r w:rsidRPr="003911C8">
              <w:rPr>
                <w:sz w:val="24"/>
                <w:szCs w:val="24"/>
              </w:rPr>
              <w:t>.)</w:t>
            </w:r>
          </w:p>
        </w:tc>
        <w:tc>
          <w:tcPr>
            <w:tcW w:w="2490" w:type="dxa"/>
          </w:tcPr>
          <w:p w:rsidR="004467F2" w:rsidRPr="003911C8" w:rsidRDefault="004467F2" w:rsidP="00A8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залы</w:t>
            </w:r>
          </w:p>
        </w:tc>
        <w:tc>
          <w:tcPr>
            <w:tcW w:w="2875" w:type="dxa"/>
          </w:tcPr>
          <w:p w:rsidR="004467F2" w:rsidRPr="003911C8" w:rsidRDefault="004467F2" w:rsidP="00A8411C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>Учителя физической культуры, члены школьных спортивных клубов</w:t>
            </w: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</w:p>
        </w:tc>
      </w:tr>
      <w:tr w:rsidR="004467F2" w:rsidRPr="003911C8" w:rsidTr="00A8411C">
        <w:tc>
          <w:tcPr>
            <w:tcW w:w="1674" w:type="dxa"/>
          </w:tcPr>
          <w:p w:rsidR="004467F2" w:rsidRDefault="004467F2" w:rsidP="00A8411C">
            <w:pPr>
              <w:rPr>
                <w:b/>
                <w:sz w:val="24"/>
                <w:szCs w:val="24"/>
              </w:rPr>
            </w:pPr>
            <w:r w:rsidRPr="003911C8">
              <w:rPr>
                <w:b/>
                <w:sz w:val="24"/>
                <w:szCs w:val="24"/>
              </w:rPr>
              <w:t>11 октября</w:t>
            </w:r>
          </w:p>
          <w:p w:rsidR="00D60AAA" w:rsidRPr="003911C8" w:rsidRDefault="00D60AAA" w:rsidP="00A84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3134" w:type="dxa"/>
          </w:tcPr>
          <w:p w:rsidR="004467F2" w:rsidRPr="003911C8" w:rsidRDefault="004467F2" w:rsidP="00A8411C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 xml:space="preserve"> - Мастер – класс по степ – аэробике.</w:t>
            </w: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 xml:space="preserve"> - Сдача норм комплекса ГТО по плаванию</w:t>
            </w: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4467F2" w:rsidRPr="003911C8" w:rsidRDefault="004467F2" w:rsidP="00A8411C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>На базе бассейна «Волна»</w:t>
            </w: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4467F2" w:rsidRDefault="004467F2" w:rsidP="00A841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Булахтин</w:t>
            </w:r>
            <w:proofErr w:type="spellEnd"/>
            <w:r>
              <w:rPr>
                <w:sz w:val="24"/>
                <w:szCs w:val="24"/>
              </w:rPr>
              <w:t xml:space="preserve"> А.Г.. Малютин А.И.</w:t>
            </w:r>
          </w:p>
          <w:p w:rsidR="004467F2" w:rsidRDefault="004467F2" w:rsidP="00A841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Михальков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  <w:p w:rsidR="004467F2" w:rsidRDefault="004467F2" w:rsidP="00A8411C">
            <w:pPr>
              <w:rPr>
                <w:sz w:val="24"/>
                <w:szCs w:val="24"/>
              </w:rPr>
            </w:pP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>Мастер спорта по спортивной гимнастике Филиппова О.Г.</w:t>
            </w: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>Захарова Т.А.</w:t>
            </w: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>Тренеры – преподаватели по плаванию бассейна «Волна»</w:t>
            </w:r>
          </w:p>
        </w:tc>
      </w:tr>
      <w:tr w:rsidR="004467F2" w:rsidRPr="003911C8" w:rsidTr="00A8411C">
        <w:tc>
          <w:tcPr>
            <w:tcW w:w="1674" w:type="dxa"/>
          </w:tcPr>
          <w:p w:rsidR="004467F2" w:rsidRDefault="004467F2" w:rsidP="00A8411C">
            <w:pPr>
              <w:rPr>
                <w:b/>
                <w:sz w:val="24"/>
                <w:szCs w:val="24"/>
              </w:rPr>
            </w:pPr>
            <w:r w:rsidRPr="003911C8">
              <w:rPr>
                <w:b/>
                <w:sz w:val="24"/>
                <w:szCs w:val="24"/>
              </w:rPr>
              <w:t>12 октября</w:t>
            </w:r>
          </w:p>
          <w:p w:rsidR="00D60AAA" w:rsidRPr="003911C8" w:rsidRDefault="00D60AAA" w:rsidP="00A84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3134" w:type="dxa"/>
          </w:tcPr>
          <w:p w:rsidR="004467F2" w:rsidRPr="003911C8" w:rsidRDefault="004467F2" w:rsidP="00A8411C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>Спортивный праздник «Весёлые старты»</w:t>
            </w:r>
          </w:p>
          <w:p w:rsidR="004467F2" w:rsidRPr="003911C8" w:rsidRDefault="004467F2" w:rsidP="004467F2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 xml:space="preserve">Сборные команды </w:t>
            </w:r>
            <w:r>
              <w:rPr>
                <w:sz w:val="24"/>
                <w:szCs w:val="24"/>
              </w:rPr>
              <w:t xml:space="preserve">лицея и </w:t>
            </w:r>
            <w:r w:rsidRPr="003911C8">
              <w:rPr>
                <w:sz w:val="24"/>
                <w:szCs w:val="24"/>
              </w:rPr>
              <w:t xml:space="preserve"> филиалов (5-6 </w:t>
            </w:r>
            <w:proofErr w:type="spellStart"/>
            <w:r w:rsidRPr="003911C8">
              <w:rPr>
                <w:sz w:val="24"/>
                <w:szCs w:val="24"/>
              </w:rPr>
              <w:t>кл</w:t>
            </w:r>
            <w:proofErr w:type="spellEnd"/>
            <w:r w:rsidRPr="003911C8">
              <w:rPr>
                <w:sz w:val="24"/>
                <w:szCs w:val="24"/>
              </w:rPr>
              <w:t>.)</w:t>
            </w:r>
          </w:p>
        </w:tc>
        <w:tc>
          <w:tcPr>
            <w:tcW w:w="2490" w:type="dxa"/>
          </w:tcPr>
          <w:p w:rsidR="004467F2" w:rsidRPr="003911C8" w:rsidRDefault="004467F2" w:rsidP="00A8411C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>На базе спортивного стадиона «Юность» при тёплой и солнечной погоде.</w:t>
            </w:r>
          </w:p>
          <w:p w:rsidR="004467F2" w:rsidRPr="003911C8" w:rsidRDefault="004467F2" w:rsidP="00A8411C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>На базе МБОУ лицея с. Долгоруково при дождливой и прохладной погоде</w:t>
            </w:r>
          </w:p>
          <w:p w:rsidR="004467F2" w:rsidRPr="003911C8" w:rsidRDefault="004467F2" w:rsidP="00A8411C">
            <w:pPr>
              <w:rPr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4467F2" w:rsidRPr="003911C8" w:rsidRDefault="004467F2" w:rsidP="004467F2">
            <w:pPr>
              <w:rPr>
                <w:sz w:val="24"/>
                <w:szCs w:val="24"/>
              </w:rPr>
            </w:pPr>
            <w:r w:rsidRPr="003911C8">
              <w:rPr>
                <w:sz w:val="24"/>
                <w:szCs w:val="24"/>
              </w:rPr>
              <w:t>Лукашова Н.А. рук.  РМ</w:t>
            </w:r>
            <w:r>
              <w:rPr>
                <w:sz w:val="24"/>
                <w:szCs w:val="24"/>
              </w:rPr>
              <w:t>О, учителя физической культуры</w:t>
            </w:r>
          </w:p>
        </w:tc>
      </w:tr>
    </w:tbl>
    <w:p w:rsidR="004467F2" w:rsidRPr="003911C8" w:rsidRDefault="004467F2" w:rsidP="004467F2">
      <w:pPr>
        <w:rPr>
          <w:b/>
          <w:sz w:val="24"/>
          <w:szCs w:val="24"/>
          <w:u w:val="single"/>
        </w:rPr>
      </w:pPr>
    </w:p>
    <w:p w:rsidR="00F84954" w:rsidRDefault="00F84954"/>
    <w:sectPr w:rsidR="00F84954" w:rsidSect="00F84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7F2"/>
    <w:rsid w:val="004467F2"/>
    <w:rsid w:val="00D60AAA"/>
    <w:rsid w:val="00F61454"/>
    <w:rsid w:val="00F8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2018-10-17T09:06:00Z</dcterms:created>
  <dcterms:modified xsi:type="dcterms:W3CDTF">2018-11-02T08:32:00Z</dcterms:modified>
</cp:coreProperties>
</file>