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904" w:rsidRPr="0060184E" w:rsidRDefault="00362904" w:rsidP="00362904">
      <w:pPr>
        <w:jc w:val="center"/>
        <w:rPr>
          <w:b/>
          <w:sz w:val="28"/>
          <w:szCs w:val="28"/>
        </w:rPr>
      </w:pPr>
      <w:r w:rsidRPr="0060184E">
        <w:rPr>
          <w:b/>
          <w:sz w:val="28"/>
          <w:szCs w:val="28"/>
        </w:rPr>
        <w:t>Отчет</w:t>
      </w:r>
    </w:p>
    <w:p w:rsidR="00362904" w:rsidRPr="007B40AB" w:rsidRDefault="00362904" w:rsidP="00362904">
      <w:pPr>
        <w:jc w:val="center"/>
        <w:rPr>
          <w:b/>
        </w:rPr>
      </w:pPr>
      <w:r w:rsidRPr="007B40AB">
        <w:rPr>
          <w:b/>
        </w:rPr>
        <w:t xml:space="preserve"> о проведении  школьного этапа Всероссийских спортивных соревнований школьников</w:t>
      </w:r>
    </w:p>
    <w:p w:rsidR="00362904" w:rsidRPr="007B40AB" w:rsidRDefault="00362904" w:rsidP="00362904">
      <w:pPr>
        <w:jc w:val="center"/>
        <w:rPr>
          <w:b/>
        </w:rPr>
      </w:pPr>
      <w:r w:rsidRPr="007B40AB">
        <w:rPr>
          <w:b/>
        </w:rPr>
        <w:t xml:space="preserve"> «Президентские состязания»</w:t>
      </w:r>
    </w:p>
    <w:p w:rsidR="00362904" w:rsidRDefault="00923B90" w:rsidP="0036290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в  </w:t>
      </w:r>
      <w:r w:rsidR="002033D3">
        <w:rPr>
          <w:b/>
        </w:rPr>
        <w:t>МБОУ лицей с</w:t>
      </w:r>
      <w:proofErr w:type="gramStart"/>
      <w:r w:rsidR="002033D3">
        <w:rPr>
          <w:b/>
        </w:rPr>
        <w:t>.Д</w:t>
      </w:r>
      <w:proofErr w:type="gramEnd"/>
      <w:r w:rsidR="002033D3">
        <w:rPr>
          <w:b/>
        </w:rPr>
        <w:t>олгоруково</w:t>
      </w:r>
    </w:p>
    <w:p w:rsidR="00362904" w:rsidRPr="007B40AB" w:rsidRDefault="00362904" w:rsidP="00362904">
      <w:pPr>
        <w:jc w:val="center"/>
        <w:rPr>
          <w:b/>
        </w:rPr>
      </w:pPr>
    </w:p>
    <w:tbl>
      <w:tblPr>
        <w:tblW w:w="15233" w:type="dxa"/>
        <w:tblInd w:w="-5" w:type="dxa"/>
        <w:tblLayout w:type="fixed"/>
        <w:tblLook w:val="0000"/>
      </w:tblPr>
      <w:tblGrid>
        <w:gridCol w:w="1080"/>
        <w:gridCol w:w="900"/>
        <w:gridCol w:w="1260"/>
        <w:gridCol w:w="1080"/>
        <w:gridCol w:w="900"/>
        <w:gridCol w:w="1150"/>
        <w:gridCol w:w="3643"/>
        <w:gridCol w:w="1980"/>
        <w:gridCol w:w="1620"/>
        <w:gridCol w:w="1620"/>
      </w:tblGrid>
      <w:tr w:rsidR="00362904" w:rsidRPr="00360EA7" w:rsidTr="00B839DA"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  <w:r w:rsidRPr="00360EA7">
              <w:t>Количество классов  в общеобразовательном учреждении</w:t>
            </w:r>
          </w:p>
        </w:tc>
        <w:tc>
          <w:tcPr>
            <w:tcW w:w="3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  <w:r w:rsidRPr="00360EA7">
              <w:t xml:space="preserve">Количество </w:t>
            </w:r>
            <w:proofErr w:type="gramStart"/>
            <w:r w:rsidRPr="00360EA7">
              <w:t>обучающихся</w:t>
            </w:r>
            <w:proofErr w:type="gramEnd"/>
            <w:r w:rsidRPr="00360EA7">
              <w:t xml:space="preserve"> в общеобразовательном учреждении    </w:t>
            </w:r>
          </w:p>
        </w:tc>
        <w:tc>
          <w:tcPr>
            <w:tcW w:w="3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  <w:r w:rsidRPr="00360EA7">
              <w:t>Основные виды соревнований и  конкурсов, включённых в программу школьного этапа Президентских состязаний</w:t>
            </w:r>
          </w:p>
          <w:p w:rsidR="00362904" w:rsidRPr="00360EA7" w:rsidRDefault="00362904" w:rsidP="00B839DA">
            <w:pPr>
              <w:jc w:val="center"/>
              <w:rPr>
                <w:i/>
              </w:rPr>
            </w:pPr>
            <w:r w:rsidRPr="00360EA7">
              <w:rPr>
                <w:i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  <w:r w:rsidRPr="00360EA7">
              <w:t xml:space="preserve">Сроки  проведения школьного этапа Президентских состязаний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  <w:r w:rsidRPr="00360EA7">
              <w:t>Мероприятия</w:t>
            </w:r>
          </w:p>
          <w:p w:rsidR="00362904" w:rsidRPr="00360EA7" w:rsidRDefault="00362904" w:rsidP="00B839DA">
            <w:pPr>
              <w:jc w:val="center"/>
            </w:pPr>
            <w:r w:rsidRPr="00360EA7">
              <w:t>проводились при поддержке</w:t>
            </w:r>
          </w:p>
          <w:p w:rsidR="00362904" w:rsidRPr="00360EA7" w:rsidRDefault="00362904" w:rsidP="00B839DA">
            <w:pPr>
              <w:jc w:val="center"/>
              <w:rPr>
                <w:i/>
              </w:rPr>
            </w:pPr>
            <w:r w:rsidRPr="00360EA7">
              <w:rPr>
                <w:i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  <w:r w:rsidRPr="00360EA7">
              <w:t>Освещение в СМИ</w:t>
            </w:r>
          </w:p>
          <w:p w:rsidR="00362904" w:rsidRPr="00360EA7" w:rsidRDefault="00362904" w:rsidP="00B839DA">
            <w:pPr>
              <w:jc w:val="center"/>
              <w:rPr>
                <w:i/>
              </w:rPr>
            </w:pPr>
            <w:r w:rsidRPr="00360EA7">
              <w:rPr>
                <w:i/>
              </w:rPr>
              <w:t xml:space="preserve"> </w:t>
            </w:r>
          </w:p>
        </w:tc>
      </w:tr>
      <w:tr w:rsidR="00362904" w:rsidRPr="00360EA7" w:rsidTr="00B839DA">
        <w:trPr>
          <w:cantSplit/>
          <w:trHeight w:val="11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  <w:r w:rsidRPr="00360EA7"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  <w:r w:rsidRPr="00360EA7">
              <w:t xml:space="preserve">Приняло участие в школьном этапе Президентских состязаний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  <w:r w:rsidRPr="00360EA7">
              <w:t>Всего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  <w:r w:rsidRPr="00360EA7">
              <w:t xml:space="preserve">Приняло участие в школьном этапе Президентских состязаний 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</w:tr>
      <w:tr w:rsidR="00F404D4" w:rsidRPr="00360EA7" w:rsidTr="00B839DA">
        <w:trPr>
          <w:trHeight w:val="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</w:pPr>
            <w:r w:rsidRPr="00360EA7">
              <w:t>1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Default="00F404D4" w:rsidP="00B839DA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Default="00F404D4" w:rsidP="00B839DA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</w:pPr>
            <w:r w:rsidRPr="00360EA7">
              <w:t>1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2033D3" w:rsidRDefault="00F404D4" w:rsidP="00B839DA">
            <w:pPr>
              <w:snapToGrid w:val="0"/>
              <w:jc w:val="center"/>
            </w:pPr>
            <w:r>
              <w:t>75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F53E38" w:rsidRDefault="003D698A" w:rsidP="00B839D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3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047C4E" w:rsidRDefault="00F404D4" w:rsidP="00F404D4">
            <w:pPr>
              <w:tabs>
                <w:tab w:val="center" w:pos="3367"/>
              </w:tabs>
              <w:ind w:left="709" w:hanging="709"/>
              <w:rPr>
                <w:b/>
                <w:bCs/>
                <w:color w:val="000000"/>
                <w:sz w:val="22"/>
                <w:szCs w:val="22"/>
              </w:rPr>
            </w:pPr>
            <w:r w:rsidRPr="00047C4E">
              <w:rPr>
                <w:b/>
                <w:bCs/>
                <w:color w:val="000000"/>
                <w:sz w:val="22"/>
                <w:szCs w:val="22"/>
              </w:rPr>
              <w:t>«Спортивное многоборье» (тесты)</w:t>
            </w:r>
          </w:p>
          <w:p w:rsidR="00F404D4" w:rsidRPr="00047C4E" w:rsidRDefault="00F404D4" w:rsidP="00F404D4">
            <w:pPr>
              <w:ind w:left="709" w:hanging="709"/>
              <w:rPr>
                <w:sz w:val="22"/>
                <w:szCs w:val="22"/>
              </w:rPr>
            </w:pPr>
            <w:r w:rsidRPr="00047C4E">
              <w:rPr>
                <w:b/>
                <w:bCs/>
                <w:sz w:val="22"/>
                <w:szCs w:val="22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047C4E">
                <w:rPr>
                  <w:b/>
                  <w:bCs/>
                  <w:sz w:val="22"/>
                  <w:szCs w:val="22"/>
                </w:rPr>
                <w:t>1000 м</w:t>
              </w:r>
            </w:smartTag>
            <w:r w:rsidRPr="00047C4E">
              <w:rPr>
                <w:b/>
                <w:bCs/>
                <w:sz w:val="22"/>
                <w:szCs w:val="22"/>
              </w:rPr>
              <w:t xml:space="preserve"> </w:t>
            </w:r>
          </w:p>
          <w:p w:rsidR="00F404D4" w:rsidRPr="00047C4E" w:rsidRDefault="00F404D4" w:rsidP="00F404D4">
            <w:pPr>
              <w:ind w:left="709" w:hanging="709"/>
              <w:rPr>
                <w:sz w:val="22"/>
                <w:szCs w:val="22"/>
              </w:rPr>
            </w:pPr>
            <w:r w:rsidRPr="00047C4E">
              <w:rPr>
                <w:b/>
                <w:bCs/>
                <w:sz w:val="22"/>
                <w:szCs w:val="22"/>
              </w:rPr>
              <w:t>30 м 60 м 100 м</w:t>
            </w:r>
            <w:r w:rsidRPr="00047C4E">
              <w:rPr>
                <w:sz w:val="22"/>
                <w:szCs w:val="22"/>
              </w:rPr>
              <w:t xml:space="preserve"> </w:t>
            </w:r>
          </w:p>
          <w:p w:rsidR="00F404D4" w:rsidRPr="00047C4E" w:rsidRDefault="00F404D4" w:rsidP="00F404D4">
            <w:pPr>
              <w:ind w:left="14" w:hanging="14"/>
              <w:jc w:val="both"/>
              <w:rPr>
                <w:sz w:val="22"/>
                <w:szCs w:val="22"/>
              </w:rPr>
            </w:pPr>
            <w:r w:rsidRPr="00047C4E">
              <w:rPr>
                <w:b/>
                <w:bCs/>
                <w:sz w:val="22"/>
                <w:szCs w:val="22"/>
              </w:rPr>
              <w:t>Подтягивание на перекладине</w:t>
            </w:r>
            <w:r w:rsidRPr="00047C4E">
              <w:rPr>
                <w:sz w:val="22"/>
                <w:szCs w:val="22"/>
              </w:rPr>
              <w:t xml:space="preserve">. </w:t>
            </w:r>
            <w:r w:rsidRPr="00047C4E">
              <w:rPr>
                <w:b/>
                <w:bCs/>
                <w:sz w:val="22"/>
                <w:szCs w:val="22"/>
              </w:rPr>
              <w:t xml:space="preserve">Сгибание и разгибание рук в упоре лежа (отжимание) </w:t>
            </w:r>
          </w:p>
          <w:p w:rsidR="00F404D4" w:rsidRPr="00047C4E" w:rsidRDefault="00F404D4" w:rsidP="00F404D4">
            <w:pPr>
              <w:ind w:left="14" w:hanging="14"/>
              <w:rPr>
                <w:b/>
                <w:bCs/>
                <w:sz w:val="22"/>
                <w:szCs w:val="22"/>
              </w:rPr>
            </w:pPr>
            <w:r w:rsidRPr="00047C4E">
              <w:rPr>
                <w:b/>
                <w:bCs/>
                <w:sz w:val="22"/>
                <w:szCs w:val="22"/>
              </w:rPr>
              <w:t xml:space="preserve">Подъем туловища из положения «лежа на спине» </w:t>
            </w:r>
          </w:p>
          <w:p w:rsidR="00F404D4" w:rsidRPr="00047C4E" w:rsidRDefault="00F404D4" w:rsidP="00F404D4">
            <w:pPr>
              <w:ind w:left="709" w:hanging="709"/>
              <w:rPr>
                <w:sz w:val="22"/>
                <w:szCs w:val="22"/>
              </w:rPr>
            </w:pPr>
            <w:r w:rsidRPr="00047C4E">
              <w:rPr>
                <w:b/>
                <w:bCs/>
                <w:sz w:val="22"/>
                <w:szCs w:val="22"/>
              </w:rPr>
              <w:t xml:space="preserve">Прыжок в длину с места </w:t>
            </w:r>
          </w:p>
          <w:p w:rsidR="00F404D4" w:rsidRPr="00047C4E" w:rsidRDefault="00F404D4" w:rsidP="00F404D4">
            <w:pPr>
              <w:tabs>
                <w:tab w:val="left" w:pos="180"/>
              </w:tabs>
              <w:ind w:left="14" w:hanging="14"/>
              <w:rPr>
                <w:sz w:val="22"/>
                <w:szCs w:val="22"/>
              </w:rPr>
            </w:pPr>
            <w:r w:rsidRPr="00047C4E">
              <w:rPr>
                <w:b/>
                <w:bCs/>
                <w:sz w:val="22"/>
                <w:szCs w:val="22"/>
              </w:rPr>
              <w:t>Наклон вперед из положения «сидя»</w:t>
            </w:r>
            <w:r w:rsidRPr="00047C4E">
              <w:rPr>
                <w:sz w:val="22"/>
                <w:szCs w:val="22"/>
              </w:rPr>
              <w:t>.</w:t>
            </w:r>
            <w:r w:rsidRPr="00047C4E">
              <w:rPr>
                <w:b/>
                <w:bCs/>
                <w:sz w:val="22"/>
                <w:szCs w:val="22"/>
              </w:rPr>
              <w:t xml:space="preserve"> </w:t>
            </w:r>
          </w:p>
          <w:p w:rsidR="00F404D4" w:rsidRPr="00047C4E" w:rsidRDefault="00F404D4" w:rsidP="00F404D4">
            <w:pPr>
              <w:pStyle w:val="a4"/>
              <w:tabs>
                <w:tab w:val="left" w:pos="720"/>
              </w:tabs>
              <w:ind w:firstLine="0"/>
              <w:jc w:val="left"/>
              <w:rPr>
                <w:rFonts w:ascii="Times New Roman" w:eastAsia="Calibri" w:hAnsi="Times New Roman"/>
                <w:b/>
                <w:bCs/>
              </w:rPr>
            </w:pPr>
            <w:r w:rsidRPr="00047C4E">
              <w:rPr>
                <w:rFonts w:ascii="Times New Roman" w:eastAsia="Calibri" w:hAnsi="Times New Roman"/>
                <w:b/>
                <w:bCs/>
              </w:rPr>
              <w:t>Творческий конкурс</w:t>
            </w:r>
          </w:p>
          <w:p w:rsidR="00F404D4" w:rsidRPr="00047C4E" w:rsidRDefault="00F404D4" w:rsidP="00F404D4">
            <w:pPr>
              <w:pStyle w:val="a4"/>
              <w:ind w:left="709" w:hanging="709"/>
              <w:jc w:val="left"/>
              <w:rPr>
                <w:rFonts w:ascii="Times New Roman" w:eastAsia="Calibri" w:hAnsi="Times New Roman"/>
                <w:b/>
              </w:rPr>
            </w:pPr>
            <w:r w:rsidRPr="00047C4E">
              <w:rPr>
                <w:rFonts w:ascii="Times New Roman" w:eastAsia="Calibri" w:hAnsi="Times New Roman"/>
                <w:b/>
              </w:rPr>
              <w:t>Теоретический конкурс</w:t>
            </w:r>
          </w:p>
          <w:p w:rsidR="00F404D4" w:rsidRPr="00047C4E" w:rsidRDefault="00F404D4" w:rsidP="00F404D4">
            <w:pPr>
              <w:pStyle w:val="a4"/>
              <w:ind w:left="709" w:hanging="709"/>
              <w:jc w:val="left"/>
              <w:rPr>
                <w:rFonts w:ascii="Times New Roman" w:eastAsia="Calibri" w:hAnsi="Times New Roman"/>
                <w:b/>
                <w:bCs/>
              </w:rPr>
            </w:pPr>
            <w:r w:rsidRPr="00047C4E">
              <w:rPr>
                <w:rFonts w:ascii="Times New Roman" w:eastAsia="Calibri" w:hAnsi="Times New Roman"/>
                <w:b/>
                <w:bCs/>
              </w:rPr>
              <w:t>Эстафетный бег.</w:t>
            </w:r>
          </w:p>
          <w:p w:rsidR="00F404D4" w:rsidRPr="001C7339" w:rsidRDefault="00F404D4" w:rsidP="00730C29">
            <w:pPr>
              <w:ind w:left="-13" w:right="-141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1C7339" w:rsidRDefault="00481E33" w:rsidP="00F404D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с 10 октября</w:t>
            </w:r>
            <w:r w:rsidR="00F404D4" w:rsidRPr="001E0740">
              <w:rPr>
                <w:color w:val="000000"/>
              </w:rPr>
              <w:t xml:space="preserve"> по 15 декаб</w:t>
            </w:r>
            <w:r w:rsidR="00F404D4">
              <w:rPr>
                <w:color w:val="000000"/>
              </w:rPr>
              <w:t xml:space="preserve">ря </w:t>
            </w:r>
            <w:r>
              <w:rPr>
                <w:color w:val="000000"/>
              </w:rPr>
              <w:t xml:space="preserve"> 2016 года </w:t>
            </w:r>
            <w:r w:rsidR="00F404D4">
              <w:rPr>
                <w:color w:val="000000"/>
              </w:rPr>
              <w:t>и с</w:t>
            </w:r>
            <w:r w:rsidR="00F404D4" w:rsidRPr="001E0740">
              <w:rPr>
                <w:color w:val="000000"/>
              </w:rPr>
              <w:t xml:space="preserve"> </w:t>
            </w:r>
            <w:r w:rsidR="00F404D4">
              <w:rPr>
                <w:color w:val="000000"/>
              </w:rPr>
              <w:t>9 января по 1 марта</w:t>
            </w:r>
            <w:r>
              <w:rPr>
                <w:color w:val="000000"/>
              </w:rPr>
              <w:t xml:space="preserve"> 2017 года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1C7339" w:rsidRDefault="00F404D4" w:rsidP="00730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________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4D4" w:rsidRDefault="00F404D4" w:rsidP="00730C29">
            <w:pPr>
              <w:jc w:val="center"/>
              <w:rPr>
                <w:sz w:val="18"/>
                <w:szCs w:val="18"/>
              </w:rPr>
            </w:pPr>
          </w:p>
          <w:p w:rsidR="00F404D4" w:rsidRPr="001C7339" w:rsidRDefault="00F404D4" w:rsidP="00047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 сайте МБОУ лицей с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олгоруково</w:t>
            </w:r>
          </w:p>
        </w:tc>
      </w:tr>
      <w:tr w:rsidR="00F404D4" w:rsidRPr="00360EA7" w:rsidTr="00B839D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</w:pPr>
            <w:r w:rsidRPr="00360EA7">
              <w:t>2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Default="00F404D4" w:rsidP="00B839DA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Default="00F404D4" w:rsidP="00B839DA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</w:pPr>
            <w:r w:rsidRPr="00360EA7">
              <w:t>2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2033D3" w:rsidRDefault="00F404D4" w:rsidP="00B839DA">
            <w:pPr>
              <w:snapToGrid w:val="0"/>
              <w:jc w:val="center"/>
            </w:pPr>
            <w:r>
              <w:t>70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F53E38" w:rsidRDefault="003D698A" w:rsidP="00B839D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</w:tr>
      <w:tr w:rsidR="00F404D4" w:rsidRPr="00360EA7" w:rsidTr="00B839D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</w:pPr>
            <w:r w:rsidRPr="00360EA7">
              <w:t>3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Default="00F404D4" w:rsidP="00B839DA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Default="00F404D4" w:rsidP="00B839DA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</w:pPr>
            <w:r w:rsidRPr="00360EA7">
              <w:t>3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2033D3" w:rsidRDefault="00F404D4" w:rsidP="00B839DA">
            <w:pPr>
              <w:snapToGrid w:val="0"/>
              <w:jc w:val="center"/>
            </w:pPr>
            <w:r>
              <w:t>71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F53E38" w:rsidRDefault="003D698A" w:rsidP="00B839D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</w:tr>
      <w:tr w:rsidR="00F404D4" w:rsidRPr="00360EA7" w:rsidTr="00B839D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</w:pPr>
            <w:r w:rsidRPr="00360EA7">
              <w:t>4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Default="00F404D4" w:rsidP="00B839DA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Default="00F404D4" w:rsidP="00B839DA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</w:pPr>
            <w:r w:rsidRPr="00360EA7">
              <w:t>4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2033D3" w:rsidRDefault="00F404D4" w:rsidP="00B839DA">
            <w:pPr>
              <w:snapToGrid w:val="0"/>
              <w:jc w:val="center"/>
            </w:pPr>
            <w:r>
              <w:t>69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F53E38" w:rsidRDefault="003D698A" w:rsidP="00B839D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</w:tr>
      <w:tr w:rsidR="00F404D4" w:rsidRPr="00360EA7" w:rsidTr="00B839D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</w:pPr>
            <w:r w:rsidRPr="00360EA7">
              <w:t>5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Default="00F404D4" w:rsidP="00B839DA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Default="00F404D4" w:rsidP="00B839DA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</w:pPr>
            <w:r w:rsidRPr="00360EA7">
              <w:t>5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2033D3" w:rsidRDefault="00F404D4" w:rsidP="00B839DA">
            <w:pPr>
              <w:snapToGrid w:val="0"/>
              <w:jc w:val="center"/>
            </w:pPr>
            <w:r>
              <w:t>68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F53E38" w:rsidRDefault="003D698A" w:rsidP="00B839D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</w:tr>
      <w:tr w:rsidR="00F404D4" w:rsidRPr="00360EA7" w:rsidTr="00B839D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</w:pPr>
            <w:r w:rsidRPr="00360EA7">
              <w:t>6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Default="00F404D4" w:rsidP="00B839DA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Default="00F404D4" w:rsidP="00B839DA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</w:pPr>
            <w:r w:rsidRPr="00360EA7">
              <w:t>6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2033D3" w:rsidRDefault="00F404D4" w:rsidP="00B839DA">
            <w:pPr>
              <w:snapToGrid w:val="0"/>
              <w:jc w:val="center"/>
            </w:pPr>
            <w:r>
              <w:t>60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F53E38" w:rsidRDefault="003D698A" w:rsidP="00B839D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</w:tr>
      <w:tr w:rsidR="00F404D4" w:rsidRPr="00360EA7" w:rsidTr="00B839D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</w:pPr>
            <w:r w:rsidRPr="00360EA7">
              <w:t>7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Default="00F404D4" w:rsidP="00B839DA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Default="00F404D4" w:rsidP="00B839DA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</w:pPr>
            <w:r w:rsidRPr="00360EA7">
              <w:t>7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2033D3" w:rsidRDefault="00F404D4" w:rsidP="00B839DA">
            <w:pPr>
              <w:snapToGrid w:val="0"/>
              <w:jc w:val="center"/>
            </w:pPr>
            <w:r>
              <w:t>68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F53E38" w:rsidRDefault="003D698A" w:rsidP="00B839D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</w:tr>
      <w:tr w:rsidR="00F404D4" w:rsidRPr="00360EA7" w:rsidTr="00B839D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</w:pPr>
            <w:r w:rsidRPr="00360EA7">
              <w:t>8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Default="00F404D4" w:rsidP="00B839DA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Default="00F404D4" w:rsidP="00B839DA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</w:pPr>
            <w:r w:rsidRPr="00360EA7">
              <w:t>8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2033D3" w:rsidRDefault="00F404D4" w:rsidP="00B839DA">
            <w:pPr>
              <w:snapToGrid w:val="0"/>
              <w:jc w:val="center"/>
            </w:pPr>
            <w:r>
              <w:t>64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F53E38" w:rsidRDefault="003D698A" w:rsidP="00B839D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</w:tr>
      <w:tr w:rsidR="00F404D4" w:rsidRPr="00360EA7" w:rsidTr="00B839D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</w:pPr>
            <w:r w:rsidRPr="00360EA7">
              <w:t>9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Default="00F404D4" w:rsidP="00B839DA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Default="00F404D4" w:rsidP="00B839DA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</w:pPr>
            <w:r w:rsidRPr="00360EA7">
              <w:t>9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2033D3" w:rsidRDefault="00F404D4" w:rsidP="00B839DA">
            <w:pPr>
              <w:snapToGrid w:val="0"/>
              <w:jc w:val="center"/>
            </w:pPr>
            <w:r>
              <w:t>57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F53E38" w:rsidRDefault="003D698A" w:rsidP="00B839D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</w:tr>
      <w:tr w:rsidR="00F404D4" w:rsidRPr="00360EA7" w:rsidTr="00B839D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</w:pPr>
            <w:r w:rsidRPr="00360EA7">
              <w:t>10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185491" w:rsidRDefault="00F404D4" w:rsidP="00B839D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Default="00F404D4" w:rsidP="00B839DA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</w:pPr>
            <w:r w:rsidRPr="00360EA7">
              <w:t>10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2033D3" w:rsidRDefault="00F404D4" w:rsidP="00B839DA">
            <w:pPr>
              <w:snapToGrid w:val="0"/>
              <w:jc w:val="center"/>
            </w:pPr>
            <w:r>
              <w:t>48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F53E38" w:rsidRDefault="003D698A" w:rsidP="00B839D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</w:tr>
      <w:tr w:rsidR="00F404D4" w:rsidRPr="00360EA7" w:rsidTr="00B839D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</w:pPr>
            <w:r w:rsidRPr="00360EA7">
              <w:t>11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185491" w:rsidRDefault="00F404D4" w:rsidP="00B839D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Default="00F404D4" w:rsidP="00B839DA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</w:pPr>
            <w:r w:rsidRPr="00360EA7">
              <w:t>11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2033D3" w:rsidRDefault="00F404D4" w:rsidP="00B839DA">
            <w:pPr>
              <w:snapToGrid w:val="0"/>
              <w:jc w:val="center"/>
            </w:pPr>
            <w:r>
              <w:t>43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F53E38" w:rsidRDefault="003D698A" w:rsidP="00B839D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</w:tr>
      <w:tr w:rsidR="00F404D4" w:rsidRPr="00360EA7" w:rsidTr="00B839D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</w:pPr>
            <w:r w:rsidRPr="00360EA7">
              <w:t>ИТОГО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2033D3" w:rsidRDefault="00F404D4" w:rsidP="00B839D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2033D3" w:rsidRDefault="00F404D4" w:rsidP="00B839D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</w:pPr>
            <w:r w:rsidRPr="00360EA7">
              <w:t>ИТОГО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FB20B0" w:rsidRDefault="00F404D4" w:rsidP="00B839D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F53E38" w:rsidRDefault="003D698A" w:rsidP="00B839D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560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4D4" w:rsidRPr="00360EA7" w:rsidRDefault="00F404D4" w:rsidP="00B839DA">
            <w:pPr>
              <w:snapToGrid w:val="0"/>
              <w:jc w:val="center"/>
            </w:pPr>
          </w:p>
        </w:tc>
      </w:tr>
    </w:tbl>
    <w:p w:rsidR="00362904" w:rsidRDefault="00362904" w:rsidP="00362904">
      <w:pPr>
        <w:rPr>
          <w:b/>
        </w:rPr>
      </w:pPr>
    </w:p>
    <w:p w:rsidR="00362904" w:rsidRDefault="00362904" w:rsidP="00362904">
      <w:pPr>
        <w:jc w:val="right"/>
        <w:rPr>
          <w:b/>
        </w:rPr>
      </w:pPr>
    </w:p>
    <w:p w:rsidR="00362904" w:rsidRDefault="00362904" w:rsidP="00362904">
      <w:pPr>
        <w:jc w:val="right"/>
        <w:rPr>
          <w:b/>
        </w:rPr>
      </w:pPr>
    </w:p>
    <w:p w:rsidR="00362904" w:rsidRDefault="00362904" w:rsidP="00362904">
      <w:pPr>
        <w:jc w:val="right"/>
      </w:pPr>
    </w:p>
    <w:p w:rsidR="00362904" w:rsidRDefault="00362904" w:rsidP="00362904">
      <w:pPr>
        <w:jc w:val="right"/>
      </w:pPr>
    </w:p>
    <w:p w:rsidR="003D698A" w:rsidRDefault="003D698A" w:rsidP="00362904">
      <w:pPr>
        <w:jc w:val="center"/>
        <w:rPr>
          <w:b/>
          <w:sz w:val="28"/>
          <w:szCs w:val="28"/>
        </w:rPr>
      </w:pPr>
    </w:p>
    <w:p w:rsidR="00362904" w:rsidRPr="00541C61" w:rsidRDefault="00362904" w:rsidP="00362904">
      <w:pPr>
        <w:jc w:val="center"/>
        <w:rPr>
          <w:b/>
          <w:sz w:val="28"/>
          <w:szCs w:val="28"/>
        </w:rPr>
      </w:pPr>
      <w:r w:rsidRPr="00541C61">
        <w:rPr>
          <w:b/>
          <w:sz w:val="28"/>
          <w:szCs w:val="28"/>
        </w:rPr>
        <w:lastRenderedPageBreak/>
        <w:t>Отчет</w:t>
      </w:r>
    </w:p>
    <w:p w:rsidR="00362904" w:rsidRPr="007B40AB" w:rsidRDefault="00362904" w:rsidP="00362904">
      <w:pPr>
        <w:jc w:val="center"/>
        <w:rPr>
          <w:b/>
        </w:rPr>
      </w:pPr>
      <w:r w:rsidRPr="007B40AB">
        <w:rPr>
          <w:b/>
        </w:rPr>
        <w:t xml:space="preserve"> о проведение школьного этапа Всероссийских спортивных игр школьников</w:t>
      </w:r>
    </w:p>
    <w:p w:rsidR="00362904" w:rsidRPr="007B40AB" w:rsidRDefault="00362904" w:rsidP="00362904">
      <w:pPr>
        <w:jc w:val="center"/>
        <w:rPr>
          <w:b/>
        </w:rPr>
      </w:pPr>
      <w:r w:rsidRPr="007B40AB">
        <w:rPr>
          <w:b/>
        </w:rPr>
        <w:t xml:space="preserve"> «Президентские  спортивные игры» </w:t>
      </w:r>
    </w:p>
    <w:p w:rsidR="00362904" w:rsidRDefault="00362904" w:rsidP="00362904">
      <w:pPr>
        <w:jc w:val="center"/>
        <w:rPr>
          <w:b/>
        </w:rPr>
      </w:pPr>
    </w:p>
    <w:p w:rsidR="00362904" w:rsidRDefault="00923B90" w:rsidP="00362904">
      <w:pPr>
        <w:jc w:val="center"/>
        <w:rPr>
          <w:b/>
        </w:rPr>
      </w:pPr>
      <w:r>
        <w:rPr>
          <w:b/>
        </w:rPr>
        <w:t xml:space="preserve">в </w:t>
      </w:r>
      <w:r w:rsidR="00F404D4">
        <w:rPr>
          <w:b/>
        </w:rPr>
        <w:t>МБОУ лицей с</w:t>
      </w:r>
      <w:proofErr w:type="gramStart"/>
      <w:r w:rsidR="00F404D4">
        <w:rPr>
          <w:b/>
        </w:rPr>
        <w:t>.Д</w:t>
      </w:r>
      <w:proofErr w:type="gramEnd"/>
      <w:r w:rsidR="00F404D4">
        <w:rPr>
          <w:b/>
        </w:rPr>
        <w:t>олгоруково</w:t>
      </w:r>
    </w:p>
    <w:p w:rsidR="00362904" w:rsidRDefault="00362904" w:rsidP="00362904">
      <w:pPr>
        <w:jc w:val="center"/>
        <w:rPr>
          <w:b/>
        </w:rPr>
      </w:pPr>
    </w:p>
    <w:p w:rsidR="00362904" w:rsidRDefault="00362904" w:rsidP="00362904">
      <w:pPr>
        <w:jc w:val="center"/>
        <w:rPr>
          <w:b/>
        </w:rPr>
      </w:pPr>
    </w:p>
    <w:p w:rsidR="00362904" w:rsidRDefault="00362904" w:rsidP="00362904">
      <w:pPr>
        <w:jc w:val="center"/>
        <w:rPr>
          <w:b/>
        </w:rPr>
      </w:pPr>
    </w:p>
    <w:p w:rsidR="00362904" w:rsidRPr="007B40AB" w:rsidRDefault="00362904" w:rsidP="00362904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059"/>
        <w:gridCol w:w="1376"/>
        <w:gridCol w:w="1278"/>
        <w:gridCol w:w="2520"/>
        <w:gridCol w:w="2682"/>
        <w:gridCol w:w="2216"/>
        <w:gridCol w:w="1810"/>
      </w:tblGrid>
      <w:tr w:rsidR="00362904" w:rsidRPr="007B40AB" w:rsidTr="00B839DA">
        <w:tc>
          <w:tcPr>
            <w:tcW w:w="3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Default="00362904" w:rsidP="00B839DA">
            <w:pPr>
              <w:jc w:val="center"/>
            </w:pPr>
            <w:r w:rsidRPr="00360EA7">
              <w:t xml:space="preserve">Количество </w:t>
            </w:r>
            <w:proofErr w:type="gramStart"/>
            <w:r w:rsidRPr="00360EA7">
              <w:t>обучающихся</w:t>
            </w:r>
            <w:proofErr w:type="gramEnd"/>
            <w:r w:rsidRPr="00360EA7">
              <w:t xml:space="preserve"> в общеобразовательном учреждении  </w:t>
            </w:r>
          </w:p>
          <w:p w:rsidR="00362904" w:rsidRPr="007B40AB" w:rsidRDefault="00362904" w:rsidP="00B839DA">
            <w:pPr>
              <w:jc w:val="center"/>
            </w:pPr>
            <w:r w:rsidRPr="00360EA7">
              <w:t xml:space="preserve"> </w:t>
            </w:r>
            <w:r>
              <w:t>5-11классы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7B40AB" w:rsidRDefault="00362904" w:rsidP="00B839DA">
            <w:pPr>
              <w:snapToGrid w:val="0"/>
              <w:jc w:val="center"/>
            </w:pPr>
            <w:r w:rsidRPr="007B40AB">
              <w:t xml:space="preserve">Основные виды соревнований школьного этапа  Президентских спортивных игр </w:t>
            </w:r>
          </w:p>
          <w:p w:rsidR="00362904" w:rsidRPr="007B40AB" w:rsidRDefault="00362904" w:rsidP="00B839DA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7B40AB" w:rsidRDefault="00362904" w:rsidP="00B839DA">
            <w:pPr>
              <w:snapToGrid w:val="0"/>
              <w:jc w:val="center"/>
            </w:pPr>
            <w:r w:rsidRPr="007B40AB">
              <w:t xml:space="preserve">Сроки проведения школьного этапа  </w:t>
            </w:r>
            <w:proofErr w:type="gramStart"/>
            <w:r w:rsidRPr="007B40AB">
              <w:t>Президентских</w:t>
            </w:r>
            <w:proofErr w:type="gramEnd"/>
            <w:r w:rsidRPr="007B40AB">
              <w:t xml:space="preserve"> </w:t>
            </w:r>
          </w:p>
          <w:p w:rsidR="00362904" w:rsidRPr="007B40AB" w:rsidRDefault="00362904" w:rsidP="00B839DA">
            <w:pPr>
              <w:jc w:val="center"/>
            </w:pPr>
            <w:r w:rsidRPr="007B40AB">
              <w:t xml:space="preserve">спортивных игр 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7B40AB" w:rsidRDefault="00362904" w:rsidP="00B839DA">
            <w:pPr>
              <w:snapToGrid w:val="0"/>
              <w:jc w:val="center"/>
            </w:pPr>
            <w:r w:rsidRPr="007B40AB">
              <w:t>Мероприятия</w:t>
            </w:r>
          </w:p>
          <w:p w:rsidR="00362904" w:rsidRPr="007B40AB" w:rsidRDefault="00362904" w:rsidP="00B839DA">
            <w:pPr>
              <w:jc w:val="center"/>
            </w:pPr>
            <w:r w:rsidRPr="007B40AB">
              <w:t>проводились при поддержке</w:t>
            </w:r>
          </w:p>
          <w:p w:rsidR="00362904" w:rsidRPr="007B40AB" w:rsidRDefault="00362904" w:rsidP="00B839DA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904" w:rsidRPr="007B40AB" w:rsidRDefault="00362904" w:rsidP="00B839DA">
            <w:pPr>
              <w:snapToGrid w:val="0"/>
              <w:jc w:val="center"/>
            </w:pPr>
            <w:r w:rsidRPr="007B40AB">
              <w:t xml:space="preserve">Освещение в СМИ </w:t>
            </w:r>
          </w:p>
          <w:p w:rsidR="00362904" w:rsidRPr="007B40AB" w:rsidRDefault="00362904" w:rsidP="00B839DA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362904" w:rsidRPr="007B40AB" w:rsidTr="00B839DA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7B40AB" w:rsidRDefault="00362904" w:rsidP="00B839DA">
            <w:pPr>
              <w:snapToGrid w:val="0"/>
              <w:jc w:val="center"/>
            </w:pPr>
            <w:r w:rsidRPr="007B40AB">
              <w:t>Всего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7B40AB" w:rsidRDefault="00362904" w:rsidP="00B839DA">
            <w:pPr>
              <w:snapToGrid w:val="0"/>
              <w:jc w:val="center"/>
            </w:pPr>
            <w:r w:rsidRPr="007B40AB">
              <w:t xml:space="preserve">Приняло участие в школьном этапе Президентских спортивных игр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7B40AB" w:rsidRDefault="00362904" w:rsidP="00B839DA">
            <w:pPr>
              <w:snapToGrid w:val="0"/>
              <w:jc w:val="center"/>
            </w:pPr>
            <w:r w:rsidRPr="007B40AB">
              <w:t xml:space="preserve">% </w:t>
            </w:r>
          </w:p>
          <w:p w:rsidR="00362904" w:rsidRPr="007B40AB" w:rsidRDefault="00362904" w:rsidP="00B839DA">
            <w:pPr>
              <w:jc w:val="center"/>
            </w:pPr>
            <w:r w:rsidRPr="007B40AB">
              <w:t>от общего числа обучающихся 5-11 классов</w:t>
            </w: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7B40AB" w:rsidRDefault="00362904" w:rsidP="00B839DA">
            <w:pPr>
              <w:snapToGrid w:val="0"/>
              <w:jc w:val="center"/>
            </w:pPr>
          </w:p>
        </w:tc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7B40AB" w:rsidRDefault="00362904" w:rsidP="00B839DA">
            <w:pPr>
              <w:snapToGrid w:val="0"/>
              <w:jc w:val="center"/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7B40AB" w:rsidRDefault="00362904" w:rsidP="00B839DA">
            <w:pPr>
              <w:snapToGrid w:val="0"/>
              <w:jc w:val="center"/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904" w:rsidRPr="007B40AB" w:rsidRDefault="00362904" w:rsidP="00B839DA">
            <w:pPr>
              <w:snapToGrid w:val="0"/>
              <w:jc w:val="center"/>
            </w:pPr>
          </w:p>
        </w:tc>
      </w:tr>
      <w:tr w:rsidR="00362904" w:rsidRPr="007B40AB" w:rsidTr="00B839DA">
        <w:trPr>
          <w:trHeight w:val="246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547B85" w:rsidRDefault="0041110E" w:rsidP="00B839D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408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547B85" w:rsidRDefault="003D698A" w:rsidP="00B839D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547B85" w:rsidRDefault="008D04D6" w:rsidP="00B839D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Default="00047C4E" w:rsidP="00B839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Баскетбол</w:t>
            </w:r>
            <w:r w:rsidR="0061672B">
              <w:rPr>
                <w:b/>
              </w:rPr>
              <w:t xml:space="preserve">, </w:t>
            </w:r>
          </w:p>
          <w:p w:rsidR="0061672B" w:rsidRDefault="0061672B" w:rsidP="00B839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легкая атлетика, </w:t>
            </w:r>
          </w:p>
          <w:p w:rsidR="0061672B" w:rsidRDefault="0061672B" w:rsidP="00B839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настольный теннис,</w:t>
            </w:r>
          </w:p>
          <w:p w:rsidR="0061672B" w:rsidRDefault="0061672B" w:rsidP="00B839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шашки, </w:t>
            </w:r>
          </w:p>
          <w:p w:rsidR="0061672B" w:rsidRDefault="0061672B" w:rsidP="00B839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плавание</w:t>
            </w:r>
          </w:p>
          <w:p w:rsidR="00047C4E" w:rsidRPr="007B40AB" w:rsidRDefault="00047C4E" w:rsidP="00047C4E">
            <w:pPr>
              <w:snapToGrid w:val="0"/>
              <w:rPr>
                <w:b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7B40AB" w:rsidRDefault="00481E33" w:rsidP="00B839DA">
            <w:pPr>
              <w:snapToGrid w:val="0"/>
              <w:jc w:val="center"/>
              <w:rPr>
                <w:b/>
              </w:rPr>
            </w:pPr>
            <w:r>
              <w:rPr>
                <w:color w:val="000000"/>
              </w:rPr>
              <w:t>с 10 ноября</w:t>
            </w:r>
            <w:r w:rsidRPr="001E0740">
              <w:rPr>
                <w:color w:val="000000"/>
              </w:rPr>
              <w:t xml:space="preserve"> по 15 декаб</w:t>
            </w:r>
            <w:r>
              <w:rPr>
                <w:color w:val="000000"/>
              </w:rPr>
              <w:t>ря  2016 года и с</w:t>
            </w:r>
            <w:r w:rsidRPr="001E07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 января по 1 марта 2017 года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7B40AB" w:rsidRDefault="00481E33" w:rsidP="00B839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904" w:rsidRPr="007B40AB" w:rsidRDefault="0061672B" w:rsidP="00B839DA">
            <w:pPr>
              <w:snapToGrid w:val="0"/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на сайте МБОУ лицей с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олгоруково</w:t>
            </w:r>
          </w:p>
        </w:tc>
      </w:tr>
    </w:tbl>
    <w:p w:rsidR="00362904" w:rsidRPr="007B40AB" w:rsidRDefault="00362904" w:rsidP="00362904">
      <w:pPr>
        <w:rPr>
          <w:b/>
        </w:rPr>
      </w:pPr>
    </w:p>
    <w:p w:rsidR="00362904" w:rsidRDefault="00362904" w:rsidP="00362904"/>
    <w:p w:rsidR="00362904" w:rsidRDefault="00362904" w:rsidP="00362904">
      <w:r>
        <w:rPr>
          <w:b/>
        </w:rPr>
        <w:t xml:space="preserve">                                                                 </w:t>
      </w:r>
    </w:p>
    <w:p w:rsidR="00354219" w:rsidRDefault="00354219"/>
    <w:sectPr w:rsidR="00354219" w:rsidSect="0018549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18C60EE3"/>
    <w:multiLevelType w:val="hybridMultilevel"/>
    <w:tmpl w:val="A69AEF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29A7C77"/>
    <w:multiLevelType w:val="hybridMultilevel"/>
    <w:tmpl w:val="510000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07D4028"/>
    <w:multiLevelType w:val="hybridMultilevel"/>
    <w:tmpl w:val="2FF04FDA"/>
    <w:lvl w:ilvl="0" w:tplc="09BA5F1C">
      <w:start w:val="1"/>
      <w:numFmt w:val="decimal"/>
      <w:lvlText w:val="%1."/>
      <w:lvlJc w:val="left"/>
      <w:pPr>
        <w:ind w:left="2404" w:hanging="16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735160"/>
    <w:multiLevelType w:val="hybridMultilevel"/>
    <w:tmpl w:val="0A20DC70"/>
    <w:lvl w:ilvl="0" w:tplc="09BA5F1C">
      <w:start w:val="1"/>
      <w:numFmt w:val="decimal"/>
      <w:lvlText w:val="%1."/>
      <w:lvlJc w:val="left"/>
      <w:pPr>
        <w:ind w:left="2404" w:hanging="16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D1BCE"/>
    <w:multiLevelType w:val="hybridMultilevel"/>
    <w:tmpl w:val="C39842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6DC4671"/>
    <w:multiLevelType w:val="hybridMultilevel"/>
    <w:tmpl w:val="36F6F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2904"/>
    <w:rsid w:val="00047C4E"/>
    <w:rsid w:val="002033D3"/>
    <w:rsid w:val="00354219"/>
    <w:rsid w:val="00362904"/>
    <w:rsid w:val="003D698A"/>
    <w:rsid w:val="0041110E"/>
    <w:rsid w:val="00481E33"/>
    <w:rsid w:val="0061672B"/>
    <w:rsid w:val="006A263F"/>
    <w:rsid w:val="00845A9C"/>
    <w:rsid w:val="008D04D6"/>
    <w:rsid w:val="00923B90"/>
    <w:rsid w:val="00936A28"/>
    <w:rsid w:val="00A65F92"/>
    <w:rsid w:val="00D14109"/>
    <w:rsid w:val="00F404D4"/>
    <w:rsid w:val="00F45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F404D4"/>
    <w:rPr>
      <w:rFonts w:ascii="Courier New" w:hAnsi="Courier New" w:cs="Courier New"/>
      <w:lang w:eastAsia="ru-RU"/>
    </w:rPr>
  </w:style>
  <w:style w:type="paragraph" w:styleId="a4">
    <w:name w:val="Plain Text"/>
    <w:basedOn w:val="a"/>
    <w:link w:val="a3"/>
    <w:rsid w:val="00F404D4"/>
    <w:pPr>
      <w:ind w:firstLine="454"/>
      <w:jc w:val="both"/>
    </w:pPr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link w:val="a4"/>
    <w:uiPriority w:val="99"/>
    <w:semiHidden/>
    <w:rsid w:val="00F404D4"/>
    <w:rPr>
      <w:rFonts w:ascii="Consolas" w:eastAsia="Times New Roman" w:hAnsi="Consolas" w:cs="Times New Roman"/>
      <w:sz w:val="21"/>
      <w:szCs w:val="21"/>
      <w:lang w:eastAsia="ru-RU"/>
    </w:rPr>
  </w:style>
  <w:style w:type="paragraph" w:styleId="a5">
    <w:name w:val="Body Text"/>
    <w:basedOn w:val="a"/>
    <w:link w:val="a6"/>
    <w:rsid w:val="00F404D4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F404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404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лицей</cp:lastModifiedBy>
  <cp:revision>7</cp:revision>
  <cp:lastPrinted>2017-03-03T13:44:00Z</cp:lastPrinted>
  <dcterms:created xsi:type="dcterms:W3CDTF">2017-03-03T12:32:00Z</dcterms:created>
  <dcterms:modified xsi:type="dcterms:W3CDTF">2017-04-05T10:52:00Z</dcterms:modified>
</cp:coreProperties>
</file>