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0CD" w:rsidRDefault="004F0FCF" w:rsidP="004F0F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FCF">
        <w:rPr>
          <w:rFonts w:ascii="Times New Roman" w:hAnsi="Times New Roman" w:cs="Times New Roman"/>
          <w:b/>
          <w:sz w:val="28"/>
          <w:szCs w:val="28"/>
        </w:rPr>
        <w:t xml:space="preserve">Итоговый протокол </w:t>
      </w:r>
    </w:p>
    <w:p w:rsidR="004F0FCF" w:rsidRPr="004F0FCF" w:rsidRDefault="000614C5" w:rsidP="004F0F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Школьного этапа </w:t>
      </w:r>
      <w:r w:rsidR="007F60CD">
        <w:rPr>
          <w:rFonts w:ascii="Times New Roman" w:hAnsi="Times New Roman" w:cs="Times New Roman"/>
          <w:b/>
          <w:sz w:val="28"/>
          <w:szCs w:val="28"/>
        </w:rPr>
        <w:t xml:space="preserve">спортивных соревнований  </w:t>
      </w:r>
      <w:r w:rsidR="004F0FCF" w:rsidRPr="004F0FCF">
        <w:rPr>
          <w:rFonts w:ascii="Times New Roman" w:hAnsi="Times New Roman" w:cs="Times New Roman"/>
          <w:b/>
          <w:sz w:val="28"/>
          <w:szCs w:val="28"/>
        </w:rPr>
        <w:t>«Президентски</w:t>
      </w:r>
      <w:r w:rsidR="007F60CD">
        <w:rPr>
          <w:rFonts w:ascii="Times New Roman" w:hAnsi="Times New Roman" w:cs="Times New Roman"/>
          <w:b/>
          <w:sz w:val="28"/>
          <w:szCs w:val="28"/>
        </w:rPr>
        <w:t>е</w:t>
      </w:r>
      <w:r w:rsidR="004F0FCF" w:rsidRPr="004F0FCF">
        <w:rPr>
          <w:rFonts w:ascii="Times New Roman" w:hAnsi="Times New Roman" w:cs="Times New Roman"/>
          <w:b/>
          <w:sz w:val="28"/>
          <w:szCs w:val="28"/>
        </w:rPr>
        <w:t xml:space="preserve"> игр</w:t>
      </w:r>
      <w:r w:rsidR="007F60CD">
        <w:rPr>
          <w:rFonts w:ascii="Times New Roman" w:hAnsi="Times New Roman" w:cs="Times New Roman"/>
          <w:b/>
          <w:sz w:val="28"/>
          <w:szCs w:val="28"/>
        </w:rPr>
        <w:t>ы</w:t>
      </w:r>
      <w:r w:rsidR="004F0FCF" w:rsidRPr="004F0FCF">
        <w:rPr>
          <w:rFonts w:ascii="Times New Roman" w:hAnsi="Times New Roman" w:cs="Times New Roman"/>
          <w:b/>
          <w:sz w:val="28"/>
          <w:szCs w:val="28"/>
        </w:rPr>
        <w:t>»</w:t>
      </w:r>
    </w:p>
    <w:p w:rsidR="004F0FCF" w:rsidRDefault="007F60CD" w:rsidP="007F60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Командное первенство</w:t>
      </w:r>
    </w:p>
    <w:p w:rsidR="00020B93" w:rsidRDefault="00020B93" w:rsidP="00020B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200</w:t>
      </w:r>
      <w:r w:rsidR="00E54529" w:rsidRPr="00CC5B2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-200</w:t>
      </w:r>
      <w:r w:rsidR="00E54529" w:rsidRPr="00CC5B2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г.р.</w:t>
      </w:r>
    </w:p>
    <w:p w:rsidR="00E54529" w:rsidRPr="007523F8" w:rsidRDefault="00E54529" w:rsidP="00E54529">
      <w:pPr>
        <w:rPr>
          <w:rFonts w:ascii="Times New Roman" w:hAnsi="Times New Roman" w:cs="Times New Roman"/>
          <w:sz w:val="28"/>
          <w:szCs w:val="28"/>
        </w:rPr>
      </w:pPr>
      <w:r w:rsidRPr="007523F8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 w:rsidRPr="007523F8">
        <w:rPr>
          <w:rFonts w:ascii="Times New Roman" w:hAnsi="Times New Roman" w:cs="Times New Roman"/>
          <w:sz w:val="28"/>
          <w:szCs w:val="28"/>
        </w:rPr>
        <w:t xml:space="preserve">    </w:t>
      </w:r>
      <w:r w:rsidR="000614C5">
        <w:rPr>
          <w:rFonts w:ascii="Times New Roman" w:hAnsi="Times New Roman" w:cs="Times New Roman"/>
          <w:sz w:val="28"/>
          <w:szCs w:val="28"/>
        </w:rPr>
        <w:t>1</w:t>
      </w:r>
      <w:r w:rsidR="000614C5" w:rsidRPr="00CC5B21">
        <w:rPr>
          <w:rFonts w:ascii="Times New Roman" w:hAnsi="Times New Roman" w:cs="Times New Roman"/>
          <w:sz w:val="28"/>
          <w:szCs w:val="28"/>
        </w:rPr>
        <w:t>6</w:t>
      </w:r>
      <w:r w:rsidR="000614C5" w:rsidRPr="007523F8">
        <w:rPr>
          <w:rFonts w:ascii="Times New Roman" w:hAnsi="Times New Roman" w:cs="Times New Roman"/>
          <w:sz w:val="28"/>
          <w:szCs w:val="28"/>
        </w:rPr>
        <w:t>.0</w:t>
      </w:r>
      <w:r w:rsidR="000614C5">
        <w:rPr>
          <w:rFonts w:ascii="Times New Roman" w:hAnsi="Times New Roman" w:cs="Times New Roman"/>
          <w:sz w:val="28"/>
          <w:szCs w:val="28"/>
        </w:rPr>
        <w:t>1</w:t>
      </w:r>
      <w:r w:rsidR="000614C5" w:rsidRPr="007523F8">
        <w:rPr>
          <w:rFonts w:ascii="Times New Roman" w:hAnsi="Times New Roman" w:cs="Times New Roman"/>
          <w:sz w:val="28"/>
          <w:szCs w:val="28"/>
        </w:rPr>
        <w:t>.201</w:t>
      </w:r>
      <w:r w:rsidR="000614C5" w:rsidRPr="00CC5B21">
        <w:rPr>
          <w:rFonts w:ascii="Times New Roman" w:hAnsi="Times New Roman" w:cs="Times New Roman"/>
          <w:sz w:val="28"/>
          <w:szCs w:val="28"/>
        </w:rPr>
        <w:t>8</w:t>
      </w:r>
      <w:r w:rsidR="000614C5">
        <w:rPr>
          <w:rFonts w:ascii="Times New Roman" w:hAnsi="Times New Roman" w:cs="Times New Roman"/>
          <w:sz w:val="28"/>
          <w:szCs w:val="28"/>
        </w:rPr>
        <w:t>-01</w:t>
      </w:r>
      <w:r w:rsidR="000614C5" w:rsidRPr="007523F8">
        <w:rPr>
          <w:rFonts w:ascii="Times New Roman" w:hAnsi="Times New Roman" w:cs="Times New Roman"/>
          <w:sz w:val="28"/>
          <w:szCs w:val="28"/>
        </w:rPr>
        <w:t>.04.201</w:t>
      </w:r>
      <w:r w:rsidR="000614C5" w:rsidRPr="00CC5B21">
        <w:rPr>
          <w:rFonts w:ascii="Times New Roman" w:hAnsi="Times New Roman" w:cs="Times New Roman"/>
          <w:sz w:val="28"/>
          <w:szCs w:val="28"/>
        </w:rPr>
        <w:t>8</w:t>
      </w:r>
      <w:r w:rsidR="000614C5">
        <w:rPr>
          <w:rFonts w:ascii="Times New Roman" w:hAnsi="Times New Roman" w:cs="Times New Roman"/>
          <w:sz w:val="28"/>
          <w:szCs w:val="28"/>
        </w:rPr>
        <w:t>г.</w:t>
      </w:r>
      <w:r w:rsidRPr="007523F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0614C5">
        <w:rPr>
          <w:rFonts w:ascii="Times New Roman" w:hAnsi="Times New Roman" w:cs="Times New Roman"/>
          <w:sz w:val="28"/>
          <w:szCs w:val="28"/>
        </w:rPr>
        <w:t xml:space="preserve">     </w:t>
      </w:r>
      <w:r w:rsidRPr="007523F8">
        <w:rPr>
          <w:rFonts w:ascii="Times New Roman" w:hAnsi="Times New Roman" w:cs="Times New Roman"/>
          <w:sz w:val="28"/>
          <w:szCs w:val="28"/>
        </w:rPr>
        <w:t xml:space="preserve"> </w:t>
      </w:r>
      <w:r w:rsidRPr="007523F8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="000614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14C5" w:rsidRPr="000614C5">
        <w:rPr>
          <w:rFonts w:ascii="Times New Roman" w:hAnsi="Times New Roman" w:cs="Times New Roman"/>
          <w:sz w:val="28"/>
          <w:szCs w:val="28"/>
        </w:rPr>
        <w:t>МБОУ лицей</w:t>
      </w:r>
      <w:r w:rsidRPr="000614C5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 w:rsidRPr="000614C5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0614C5">
        <w:rPr>
          <w:rFonts w:ascii="Times New Roman" w:hAnsi="Times New Roman" w:cs="Times New Roman"/>
          <w:sz w:val="28"/>
          <w:szCs w:val="28"/>
        </w:rPr>
        <w:t>олгоруково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1965"/>
        <w:gridCol w:w="1848"/>
        <w:gridCol w:w="1848"/>
        <w:gridCol w:w="1848"/>
        <w:gridCol w:w="1848"/>
        <w:gridCol w:w="1849"/>
        <w:gridCol w:w="985"/>
        <w:gridCol w:w="1408"/>
      </w:tblGrid>
      <w:tr w:rsidR="006E618D" w:rsidTr="006E618D">
        <w:tc>
          <w:tcPr>
            <w:tcW w:w="675" w:type="dxa"/>
            <w:vMerge w:val="restart"/>
          </w:tcPr>
          <w:p w:rsidR="006E618D" w:rsidRPr="004F0FCF" w:rsidRDefault="006E618D" w:rsidP="004F0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FC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4F0FC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F0FCF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F0FC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65" w:type="dxa"/>
            <w:vMerge w:val="restart"/>
          </w:tcPr>
          <w:p w:rsidR="006E618D" w:rsidRPr="004F0FCF" w:rsidRDefault="006E618D" w:rsidP="004F0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FCF"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9241" w:type="dxa"/>
            <w:gridSpan w:val="5"/>
          </w:tcPr>
          <w:p w:rsidR="006E618D" w:rsidRPr="004F0FCF" w:rsidRDefault="006E618D" w:rsidP="004F0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FCF">
              <w:rPr>
                <w:rFonts w:ascii="Times New Roman" w:hAnsi="Times New Roman" w:cs="Times New Roman"/>
                <w:b/>
                <w:sz w:val="28"/>
                <w:szCs w:val="28"/>
              </w:rPr>
              <w:t>виды программ</w:t>
            </w:r>
          </w:p>
        </w:tc>
        <w:tc>
          <w:tcPr>
            <w:tcW w:w="985" w:type="dxa"/>
            <w:vMerge w:val="restart"/>
          </w:tcPr>
          <w:p w:rsidR="006E618D" w:rsidRPr="004F0FCF" w:rsidRDefault="006E618D" w:rsidP="006E61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F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408" w:type="dxa"/>
            <w:vMerge w:val="restart"/>
          </w:tcPr>
          <w:p w:rsidR="006E618D" w:rsidRPr="004F0FCF" w:rsidRDefault="006E618D" w:rsidP="004F0F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FCF">
              <w:rPr>
                <w:rFonts w:ascii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</w:tr>
      <w:tr w:rsidR="006E618D" w:rsidTr="006E618D">
        <w:tc>
          <w:tcPr>
            <w:tcW w:w="675" w:type="dxa"/>
            <w:vMerge/>
          </w:tcPr>
          <w:p w:rsidR="006E618D" w:rsidRDefault="006E618D" w:rsidP="004F0F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6E618D" w:rsidRDefault="006E618D" w:rsidP="004F0F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6E618D" w:rsidRDefault="006E618D" w:rsidP="006E6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шашки</w:t>
            </w:r>
          </w:p>
        </w:tc>
        <w:tc>
          <w:tcPr>
            <w:tcW w:w="1848" w:type="dxa"/>
          </w:tcPr>
          <w:p w:rsidR="006E618D" w:rsidRDefault="006E618D" w:rsidP="006E6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1848" w:type="dxa"/>
          </w:tcPr>
          <w:p w:rsidR="006E618D" w:rsidRDefault="006E618D" w:rsidP="006E6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баскетбол</w:t>
            </w:r>
          </w:p>
        </w:tc>
        <w:tc>
          <w:tcPr>
            <w:tcW w:w="1848" w:type="dxa"/>
          </w:tcPr>
          <w:p w:rsidR="006E618D" w:rsidRDefault="006E618D" w:rsidP="006E6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плавание</w:t>
            </w:r>
          </w:p>
        </w:tc>
        <w:tc>
          <w:tcPr>
            <w:tcW w:w="1849" w:type="dxa"/>
          </w:tcPr>
          <w:p w:rsidR="006E618D" w:rsidRDefault="006E618D" w:rsidP="006E6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легкая атлетика</w:t>
            </w:r>
          </w:p>
        </w:tc>
        <w:tc>
          <w:tcPr>
            <w:tcW w:w="985" w:type="dxa"/>
            <w:vMerge/>
          </w:tcPr>
          <w:p w:rsidR="006E618D" w:rsidRDefault="006E618D" w:rsidP="004F0F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8" w:type="dxa"/>
            <w:vMerge/>
          </w:tcPr>
          <w:p w:rsidR="006E618D" w:rsidRDefault="006E618D" w:rsidP="004F0FC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18D" w:rsidTr="006E618D">
        <w:tc>
          <w:tcPr>
            <w:tcW w:w="675" w:type="dxa"/>
          </w:tcPr>
          <w:p w:rsidR="006E618D" w:rsidRPr="006E618D" w:rsidRDefault="006E618D" w:rsidP="006E6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6E618D" w:rsidRDefault="000614C5" w:rsidP="004F0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6ав</w:t>
            </w:r>
          </w:p>
        </w:tc>
        <w:tc>
          <w:tcPr>
            <w:tcW w:w="1848" w:type="dxa"/>
          </w:tcPr>
          <w:p w:rsidR="006E618D" w:rsidRDefault="0051525C" w:rsidP="006E6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8" w:type="dxa"/>
          </w:tcPr>
          <w:p w:rsidR="006E618D" w:rsidRDefault="0051525C" w:rsidP="006E6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14C5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1848" w:type="dxa"/>
          </w:tcPr>
          <w:p w:rsidR="006E618D" w:rsidRDefault="0051525C" w:rsidP="006E6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614C5">
              <w:rPr>
                <w:rFonts w:ascii="Times New Roman" w:hAnsi="Times New Roman" w:cs="Times New Roman"/>
                <w:sz w:val="28"/>
                <w:szCs w:val="28"/>
              </w:rPr>
              <w:t>-2</w:t>
            </w:r>
          </w:p>
        </w:tc>
        <w:tc>
          <w:tcPr>
            <w:tcW w:w="1848" w:type="dxa"/>
          </w:tcPr>
          <w:p w:rsidR="006E618D" w:rsidRDefault="0051525C" w:rsidP="006E6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9" w:type="dxa"/>
          </w:tcPr>
          <w:p w:rsidR="006E618D" w:rsidRDefault="000614C5" w:rsidP="006E6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85" w:type="dxa"/>
          </w:tcPr>
          <w:p w:rsidR="006E618D" w:rsidRDefault="000614C5" w:rsidP="006E6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08" w:type="dxa"/>
          </w:tcPr>
          <w:p w:rsidR="006E618D" w:rsidRDefault="000614C5" w:rsidP="006E6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6E618D" w:rsidTr="006E618D">
        <w:tc>
          <w:tcPr>
            <w:tcW w:w="675" w:type="dxa"/>
          </w:tcPr>
          <w:p w:rsidR="006E618D" w:rsidRPr="006E618D" w:rsidRDefault="006E618D" w:rsidP="006E6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6E618D" w:rsidRDefault="000614C5" w:rsidP="004F0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1848" w:type="dxa"/>
          </w:tcPr>
          <w:p w:rsidR="006E618D" w:rsidRDefault="0051525C" w:rsidP="006E6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614C5"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1848" w:type="dxa"/>
          </w:tcPr>
          <w:p w:rsidR="006E618D" w:rsidRDefault="000614C5" w:rsidP="006E6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51525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8" w:type="dxa"/>
          </w:tcPr>
          <w:p w:rsidR="006E618D" w:rsidRDefault="0051525C" w:rsidP="006E6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614C5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1848" w:type="dxa"/>
          </w:tcPr>
          <w:p w:rsidR="006E618D" w:rsidRDefault="0051525C" w:rsidP="006E6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9" w:type="dxa"/>
          </w:tcPr>
          <w:p w:rsidR="006E618D" w:rsidRDefault="000614C5" w:rsidP="006E6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85" w:type="dxa"/>
          </w:tcPr>
          <w:p w:rsidR="006E618D" w:rsidRDefault="000614C5" w:rsidP="006E6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08" w:type="dxa"/>
          </w:tcPr>
          <w:p w:rsidR="006E618D" w:rsidRDefault="000614C5" w:rsidP="006E6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E618D" w:rsidTr="006E618D">
        <w:tc>
          <w:tcPr>
            <w:tcW w:w="675" w:type="dxa"/>
          </w:tcPr>
          <w:p w:rsidR="006E618D" w:rsidRPr="006E618D" w:rsidRDefault="006E618D" w:rsidP="006E6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6E618D" w:rsidRDefault="000614C5" w:rsidP="004F0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1848" w:type="dxa"/>
          </w:tcPr>
          <w:p w:rsidR="006E618D" w:rsidRDefault="000614C5" w:rsidP="006E6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8" w:type="dxa"/>
          </w:tcPr>
          <w:p w:rsidR="006E618D" w:rsidRDefault="0051525C" w:rsidP="006E6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614C5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1848" w:type="dxa"/>
          </w:tcPr>
          <w:p w:rsidR="006E618D" w:rsidRDefault="000614C5" w:rsidP="006E6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848" w:type="dxa"/>
          </w:tcPr>
          <w:p w:rsidR="006E618D" w:rsidRDefault="000614C5" w:rsidP="006E6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9" w:type="dxa"/>
          </w:tcPr>
          <w:p w:rsidR="006E618D" w:rsidRDefault="000614C5" w:rsidP="006E6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85" w:type="dxa"/>
          </w:tcPr>
          <w:p w:rsidR="006E618D" w:rsidRDefault="000614C5" w:rsidP="006E6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08" w:type="dxa"/>
          </w:tcPr>
          <w:p w:rsidR="006E618D" w:rsidRDefault="000614C5" w:rsidP="006E6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  <w:tr w:rsidR="006E618D" w:rsidTr="006E618D">
        <w:tc>
          <w:tcPr>
            <w:tcW w:w="675" w:type="dxa"/>
          </w:tcPr>
          <w:p w:rsidR="006E618D" w:rsidRPr="006E618D" w:rsidRDefault="006E618D" w:rsidP="006E618D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6E618D" w:rsidRDefault="000614C5" w:rsidP="004F0F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5ав</w:t>
            </w:r>
          </w:p>
        </w:tc>
        <w:tc>
          <w:tcPr>
            <w:tcW w:w="1848" w:type="dxa"/>
          </w:tcPr>
          <w:p w:rsidR="006E618D" w:rsidRDefault="000614C5" w:rsidP="006E6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1848" w:type="dxa"/>
          </w:tcPr>
          <w:p w:rsidR="006E618D" w:rsidRDefault="0051525C" w:rsidP="006E6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614C5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1848" w:type="dxa"/>
          </w:tcPr>
          <w:p w:rsidR="006E618D" w:rsidRDefault="000614C5" w:rsidP="006E6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848" w:type="dxa"/>
          </w:tcPr>
          <w:p w:rsidR="006E618D" w:rsidRDefault="000614C5" w:rsidP="006E6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49" w:type="dxa"/>
          </w:tcPr>
          <w:p w:rsidR="006E618D" w:rsidRDefault="000614C5" w:rsidP="006E6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85" w:type="dxa"/>
          </w:tcPr>
          <w:p w:rsidR="006E618D" w:rsidRDefault="000614C5" w:rsidP="006E6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08" w:type="dxa"/>
          </w:tcPr>
          <w:p w:rsidR="006E618D" w:rsidRDefault="000614C5" w:rsidP="006E61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</w:tr>
    </w:tbl>
    <w:p w:rsidR="00354219" w:rsidRDefault="00354219" w:rsidP="004F0FCF">
      <w:pPr>
        <w:rPr>
          <w:rFonts w:ascii="Times New Roman" w:hAnsi="Times New Roman" w:cs="Times New Roman"/>
          <w:sz w:val="28"/>
          <w:szCs w:val="28"/>
        </w:rPr>
      </w:pPr>
    </w:p>
    <w:p w:rsidR="000614C5" w:rsidRPr="00C4349B" w:rsidRDefault="000614C5" w:rsidP="000614C5">
      <w:r w:rsidRPr="00C4349B">
        <w:t xml:space="preserve">Главный судья соревнований                               </w:t>
      </w:r>
      <w:r>
        <w:t xml:space="preserve">Малютин А.И.               </w:t>
      </w:r>
      <w:r w:rsidRPr="00C4349B">
        <w:t xml:space="preserve">                      Главный секретарь</w:t>
      </w:r>
      <w:r>
        <w:t xml:space="preserve">                                              </w:t>
      </w:r>
      <w:proofErr w:type="spellStart"/>
      <w:r>
        <w:t>Булахтин</w:t>
      </w:r>
      <w:proofErr w:type="spellEnd"/>
      <w:r>
        <w:t xml:space="preserve"> А.Г.</w:t>
      </w:r>
    </w:p>
    <w:p w:rsidR="007F60CD" w:rsidRDefault="007F60CD" w:rsidP="007F60CD">
      <w:pPr>
        <w:rPr>
          <w:rFonts w:ascii="Times New Roman" w:hAnsi="Times New Roman" w:cs="Times New Roman"/>
          <w:sz w:val="28"/>
          <w:szCs w:val="28"/>
        </w:rPr>
      </w:pPr>
    </w:p>
    <w:p w:rsidR="001D33E1" w:rsidRDefault="007F60CD" w:rsidP="001D33E1">
      <w:pPr>
        <w:tabs>
          <w:tab w:val="left" w:pos="89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D33E1" w:rsidRDefault="001D33E1" w:rsidP="001D33E1">
      <w:pPr>
        <w:tabs>
          <w:tab w:val="left" w:pos="892"/>
        </w:tabs>
        <w:rPr>
          <w:rFonts w:ascii="Times New Roman" w:hAnsi="Times New Roman" w:cs="Times New Roman"/>
          <w:sz w:val="28"/>
          <w:szCs w:val="28"/>
        </w:rPr>
      </w:pPr>
    </w:p>
    <w:p w:rsidR="001D33E1" w:rsidRDefault="001D33E1" w:rsidP="001D33E1">
      <w:pPr>
        <w:tabs>
          <w:tab w:val="left" w:pos="892"/>
        </w:tabs>
        <w:rPr>
          <w:rFonts w:ascii="Times New Roman" w:hAnsi="Times New Roman" w:cs="Times New Roman"/>
          <w:sz w:val="28"/>
          <w:szCs w:val="28"/>
        </w:rPr>
      </w:pPr>
    </w:p>
    <w:p w:rsidR="001D33E1" w:rsidRDefault="001D33E1" w:rsidP="001D33E1">
      <w:pPr>
        <w:tabs>
          <w:tab w:val="left" w:pos="892"/>
        </w:tabs>
        <w:rPr>
          <w:rFonts w:ascii="Times New Roman" w:hAnsi="Times New Roman" w:cs="Times New Roman"/>
          <w:sz w:val="28"/>
          <w:szCs w:val="28"/>
        </w:rPr>
      </w:pPr>
    </w:p>
    <w:p w:rsidR="001D33E1" w:rsidRDefault="001D33E1" w:rsidP="001D33E1">
      <w:pPr>
        <w:tabs>
          <w:tab w:val="left" w:pos="892"/>
        </w:tabs>
        <w:rPr>
          <w:rFonts w:ascii="Times New Roman" w:hAnsi="Times New Roman" w:cs="Times New Roman"/>
          <w:sz w:val="28"/>
          <w:szCs w:val="28"/>
        </w:rPr>
      </w:pPr>
    </w:p>
    <w:p w:rsidR="001D33E1" w:rsidRDefault="001D33E1" w:rsidP="001D33E1">
      <w:pPr>
        <w:tabs>
          <w:tab w:val="left" w:pos="892"/>
        </w:tabs>
        <w:rPr>
          <w:rFonts w:ascii="Times New Roman" w:hAnsi="Times New Roman" w:cs="Times New Roman"/>
          <w:sz w:val="28"/>
          <w:szCs w:val="28"/>
        </w:rPr>
      </w:pPr>
    </w:p>
    <w:p w:rsidR="001D33E1" w:rsidRDefault="001D33E1" w:rsidP="001D33E1">
      <w:pPr>
        <w:tabs>
          <w:tab w:val="left" w:pos="892"/>
        </w:tabs>
        <w:rPr>
          <w:rFonts w:ascii="Times New Roman" w:hAnsi="Times New Roman" w:cs="Times New Roman"/>
          <w:sz w:val="28"/>
          <w:szCs w:val="28"/>
        </w:rPr>
      </w:pPr>
    </w:p>
    <w:p w:rsidR="001D33E1" w:rsidRDefault="001D33E1" w:rsidP="001D33E1">
      <w:pPr>
        <w:tabs>
          <w:tab w:val="left" w:pos="892"/>
        </w:tabs>
        <w:rPr>
          <w:rFonts w:ascii="Times New Roman" w:hAnsi="Times New Roman" w:cs="Times New Roman"/>
          <w:sz w:val="28"/>
          <w:szCs w:val="28"/>
        </w:rPr>
      </w:pPr>
    </w:p>
    <w:p w:rsidR="000614C5" w:rsidRPr="001D33E1" w:rsidRDefault="000614C5" w:rsidP="001D33E1">
      <w:pPr>
        <w:tabs>
          <w:tab w:val="left" w:pos="892"/>
        </w:tabs>
        <w:rPr>
          <w:rFonts w:ascii="Times New Roman" w:hAnsi="Times New Roman" w:cs="Times New Roman"/>
          <w:sz w:val="28"/>
          <w:szCs w:val="28"/>
        </w:rPr>
      </w:pPr>
      <w:r w:rsidRPr="007523F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Итоговый протокол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школьного </w:t>
      </w:r>
      <w:r w:rsidRPr="007523F8">
        <w:rPr>
          <w:rFonts w:ascii="Times New Roman" w:hAnsi="Times New Roman" w:cs="Times New Roman"/>
          <w:b/>
          <w:sz w:val="28"/>
          <w:szCs w:val="28"/>
          <w:u w:val="single"/>
        </w:rPr>
        <w:t>этапа</w:t>
      </w:r>
      <w:r w:rsidRPr="007523F8">
        <w:rPr>
          <w:rFonts w:ascii="Times New Roman" w:hAnsi="Times New Roman" w:cs="Times New Roman"/>
          <w:b/>
          <w:sz w:val="28"/>
          <w:szCs w:val="28"/>
        </w:rPr>
        <w:t xml:space="preserve"> Всероссийских спортивных игр школьников </w:t>
      </w:r>
    </w:p>
    <w:p w:rsidR="000614C5" w:rsidRPr="007523F8" w:rsidRDefault="000614C5" w:rsidP="000614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3F8">
        <w:rPr>
          <w:rFonts w:ascii="Times New Roman" w:hAnsi="Times New Roman" w:cs="Times New Roman"/>
          <w:b/>
          <w:sz w:val="28"/>
          <w:szCs w:val="28"/>
        </w:rPr>
        <w:t>«Президентские спортивные игры»</w:t>
      </w:r>
    </w:p>
    <w:p w:rsidR="000614C5" w:rsidRPr="007523F8" w:rsidRDefault="000614C5" w:rsidP="000614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МБОУ лицей с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.Д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олгоруково</w:t>
      </w:r>
      <w:r w:rsidRPr="007523F8">
        <w:rPr>
          <w:rFonts w:ascii="Times New Roman" w:hAnsi="Times New Roman" w:cs="Times New Roman"/>
          <w:b/>
          <w:sz w:val="28"/>
          <w:szCs w:val="28"/>
        </w:rPr>
        <w:t xml:space="preserve"> (учащиеся 20</w:t>
      </w:r>
      <w:r w:rsidRPr="00C21739">
        <w:rPr>
          <w:rFonts w:ascii="Times New Roman" w:hAnsi="Times New Roman" w:cs="Times New Roman"/>
          <w:b/>
          <w:sz w:val="28"/>
          <w:szCs w:val="28"/>
        </w:rPr>
        <w:t>0</w:t>
      </w:r>
      <w:r w:rsidRPr="0011493E">
        <w:rPr>
          <w:rFonts w:ascii="Times New Roman" w:hAnsi="Times New Roman" w:cs="Times New Roman"/>
          <w:b/>
          <w:sz w:val="28"/>
          <w:szCs w:val="28"/>
        </w:rPr>
        <w:t>5</w:t>
      </w:r>
      <w:r w:rsidRPr="007523F8">
        <w:rPr>
          <w:rFonts w:ascii="Times New Roman" w:hAnsi="Times New Roman" w:cs="Times New Roman"/>
          <w:b/>
          <w:sz w:val="28"/>
          <w:szCs w:val="28"/>
        </w:rPr>
        <w:t>-200</w:t>
      </w:r>
      <w:r w:rsidRPr="0011493E">
        <w:rPr>
          <w:rFonts w:ascii="Times New Roman" w:hAnsi="Times New Roman" w:cs="Times New Roman"/>
          <w:b/>
          <w:sz w:val="28"/>
          <w:szCs w:val="28"/>
        </w:rPr>
        <w:t>6</w:t>
      </w:r>
      <w:r w:rsidRPr="007523F8">
        <w:rPr>
          <w:rFonts w:ascii="Times New Roman" w:hAnsi="Times New Roman" w:cs="Times New Roman"/>
          <w:b/>
          <w:sz w:val="28"/>
          <w:szCs w:val="28"/>
        </w:rPr>
        <w:t xml:space="preserve"> гг.р.)</w:t>
      </w:r>
    </w:p>
    <w:p w:rsidR="000614C5" w:rsidRPr="007523F8" w:rsidRDefault="000614C5" w:rsidP="000614C5">
      <w:pPr>
        <w:rPr>
          <w:rFonts w:ascii="Times New Roman" w:hAnsi="Times New Roman" w:cs="Times New Roman"/>
          <w:sz w:val="28"/>
          <w:szCs w:val="28"/>
        </w:rPr>
      </w:pPr>
      <w:r w:rsidRPr="007523F8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 w:rsidRPr="007523F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C5B21">
        <w:rPr>
          <w:rFonts w:ascii="Times New Roman" w:hAnsi="Times New Roman" w:cs="Times New Roman"/>
          <w:sz w:val="28"/>
          <w:szCs w:val="28"/>
        </w:rPr>
        <w:t>6</w:t>
      </w:r>
      <w:r w:rsidRPr="007523F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523F8">
        <w:rPr>
          <w:rFonts w:ascii="Times New Roman" w:hAnsi="Times New Roman" w:cs="Times New Roman"/>
          <w:sz w:val="28"/>
          <w:szCs w:val="28"/>
        </w:rPr>
        <w:t>.201</w:t>
      </w:r>
      <w:r w:rsidRPr="00CC5B2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-01</w:t>
      </w:r>
      <w:r w:rsidRPr="007523F8">
        <w:rPr>
          <w:rFonts w:ascii="Times New Roman" w:hAnsi="Times New Roman" w:cs="Times New Roman"/>
          <w:sz w:val="28"/>
          <w:szCs w:val="28"/>
        </w:rPr>
        <w:t>.04.201</w:t>
      </w:r>
      <w:r w:rsidRPr="00CC5B21">
        <w:rPr>
          <w:rFonts w:ascii="Times New Roman" w:hAnsi="Times New Roman" w:cs="Times New Roman"/>
          <w:sz w:val="28"/>
          <w:szCs w:val="28"/>
        </w:rPr>
        <w:t>8</w:t>
      </w:r>
      <w:r w:rsidRPr="007523F8">
        <w:rPr>
          <w:rFonts w:ascii="Times New Roman" w:hAnsi="Times New Roman" w:cs="Times New Roman"/>
          <w:sz w:val="28"/>
          <w:szCs w:val="28"/>
        </w:rPr>
        <w:t xml:space="preserve">г.                          </w:t>
      </w:r>
      <w:r w:rsidRPr="007523F8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  МБОУ лицей </w:t>
      </w:r>
      <w:r w:rsidRPr="007523F8">
        <w:rPr>
          <w:rFonts w:ascii="Times New Roman" w:hAnsi="Times New Roman" w:cs="Times New Roman"/>
          <w:sz w:val="28"/>
          <w:szCs w:val="28"/>
        </w:rPr>
        <w:t>Долгоруково</w:t>
      </w:r>
    </w:p>
    <w:tbl>
      <w:tblPr>
        <w:tblW w:w="14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8"/>
        <w:gridCol w:w="1559"/>
        <w:gridCol w:w="834"/>
        <w:gridCol w:w="882"/>
        <w:gridCol w:w="978"/>
        <w:gridCol w:w="992"/>
        <w:gridCol w:w="708"/>
        <w:gridCol w:w="634"/>
        <w:gridCol w:w="1075"/>
        <w:gridCol w:w="1155"/>
        <w:gridCol w:w="1155"/>
        <w:gridCol w:w="1155"/>
        <w:gridCol w:w="1075"/>
        <w:gridCol w:w="850"/>
        <w:gridCol w:w="807"/>
      </w:tblGrid>
      <w:tr w:rsidR="000614C5" w:rsidRPr="007523F8" w:rsidTr="006A42DF">
        <w:trPr>
          <w:trHeight w:val="621"/>
        </w:trPr>
        <w:tc>
          <w:tcPr>
            <w:tcW w:w="428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center"/>
            <w:hideMark/>
          </w:tcPr>
          <w:p w:rsidR="000614C5" w:rsidRPr="007523F8" w:rsidRDefault="000614C5" w:rsidP="006A42DF">
            <w:r w:rsidRPr="007523F8">
              <w:t xml:space="preserve">№ </w:t>
            </w:r>
            <w:proofErr w:type="spellStart"/>
            <w:proofErr w:type="gramStart"/>
            <w:r w:rsidRPr="007523F8">
              <w:t>п</w:t>
            </w:r>
            <w:proofErr w:type="spellEnd"/>
            <w:proofErr w:type="gramEnd"/>
            <w:r w:rsidRPr="007523F8">
              <w:t>/</w:t>
            </w:r>
            <w:proofErr w:type="spellStart"/>
            <w:r w:rsidRPr="007523F8">
              <w:t>п</w:t>
            </w:r>
            <w:proofErr w:type="spellEnd"/>
            <w:r w:rsidRPr="007523F8"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vAlign w:val="center"/>
            <w:hideMark/>
          </w:tcPr>
          <w:p w:rsidR="000614C5" w:rsidRPr="007523F8" w:rsidRDefault="000614C5" w:rsidP="006A42DF">
            <w:r w:rsidRPr="007523F8">
              <w:t>Название ООО</w:t>
            </w:r>
          </w:p>
        </w:tc>
        <w:tc>
          <w:tcPr>
            <w:tcW w:w="10643" w:type="dxa"/>
            <w:gridSpan w:val="11"/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vAlign w:val="center"/>
            <w:hideMark/>
          </w:tcPr>
          <w:p w:rsidR="000614C5" w:rsidRPr="007523F8" w:rsidRDefault="000614C5" w:rsidP="006A42DF">
            <w:pPr>
              <w:jc w:val="center"/>
            </w:pPr>
            <w:r w:rsidRPr="007523F8">
              <w:t>Виды программы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hideMark/>
          </w:tcPr>
          <w:p w:rsidR="000614C5" w:rsidRPr="007523F8" w:rsidRDefault="000614C5" w:rsidP="006A42DF">
            <w:r w:rsidRPr="007523F8">
              <w:t>Сумма мест</w:t>
            </w:r>
          </w:p>
        </w:tc>
        <w:tc>
          <w:tcPr>
            <w:tcW w:w="807" w:type="dxa"/>
            <w:vMerge w:val="restar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textDirection w:val="tbRlV"/>
            <w:hideMark/>
          </w:tcPr>
          <w:p w:rsidR="000614C5" w:rsidRPr="007523F8" w:rsidRDefault="000614C5" w:rsidP="006A42DF">
            <w:r w:rsidRPr="007523F8">
              <w:t>Итоговое место</w:t>
            </w:r>
          </w:p>
        </w:tc>
      </w:tr>
      <w:tr w:rsidR="000614C5" w:rsidRPr="007523F8" w:rsidTr="006A42DF">
        <w:trPr>
          <w:trHeight w:val="1475"/>
        </w:trPr>
        <w:tc>
          <w:tcPr>
            <w:tcW w:w="428" w:type="dxa"/>
            <w:vMerge/>
            <w:vAlign w:val="center"/>
            <w:hideMark/>
          </w:tcPr>
          <w:p w:rsidR="000614C5" w:rsidRPr="007523F8" w:rsidRDefault="000614C5" w:rsidP="006A42DF"/>
        </w:tc>
        <w:tc>
          <w:tcPr>
            <w:tcW w:w="1559" w:type="dxa"/>
            <w:vMerge/>
            <w:vAlign w:val="center"/>
            <w:hideMark/>
          </w:tcPr>
          <w:p w:rsidR="000614C5" w:rsidRPr="007523F8" w:rsidRDefault="000614C5" w:rsidP="006A42DF"/>
        </w:tc>
        <w:tc>
          <w:tcPr>
            <w:tcW w:w="834" w:type="dxa"/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textDirection w:val="tbRlV"/>
            <w:hideMark/>
          </w:tcPr>
          <w:p w:rsidR="000614C5" w:rsidRPr="007523F8" w:rsidRDefault="000614C5" w:rsidP="006A42DF">
            <w:r w:rsidRPr="007523F8">
              <w:t>Баскетбол (Ю)</w:t>
            </w:r>
          </w:p>
        </w:tc>
        <w:tc>
          <w:tcPr>
            <w:tcW w:w="882" w:type="dxa"/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textDirection w:val="tbRlV"/>
            <w:hideMark/>
          </w:tcPr>
          <w:p w:rsidR="000614C5" w:rsidRPr="007523F8" w:rsidRDefault="000614C5" w:rsidP="006A42DF">
            <w:r w:rsidRPr="007523F8">
              <w:t>Баскетбол (Д)</w:t>
            </w:r>
          </w:p>
        </w:tc>
        <w:tc>
          <w:tcPr>
            <w:tcW w:w="978" w:type="dxa"/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textDirection w:val="tbRlV"/>
            <w:hideMark/>
          </w:tcPr>
          <w:p w:rsidR="000614C5" w:rsidRPr="007523F8" w:rsidRDefault="000614C5" w:rsidP="006A42DF">
            <w:proofErr w:type="spellStart"/>
            <w:r w:rsidRPr="007523F8">
              <w:t>Настольныйтеннис</w:t>
            </w:r>
            <w:proofErr w:type="spellEnd"/>
            <w:r w:rsidRPr="007523F8">
              <w:t xml:space="preserve"> (Ю)</w:t>
            </w:r>
          </w:p>
        </w:tc>
        <w:tc>
          <w:tcPr>
            <w:tcW w:w="992" w:type="dxa"/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textDirection w:val="tbRlV"/>
            <w:hideMark/>
          </w:tcPr>
          <w:p w:rsidR="000614C5" w:rsidRPr="007523F8" w:rsidRDefault="000614C5" w:rsidP="006A42DF">
            <w:r w:rsidRPr="007523F8">
              <w:t>Настольный теннис</w:t>
            </w:r>
          </w:p>
          <w:p w:rsidR="000614C5" w:rsidRPr="007523F8" w:rsidRDefault="000614C5" w:rsidP="006A42DF">
            <w:r w:rsidRPr="007523F8">
              <w:t xml:space="preserve"> (Д)</w:t>
            </w:r>
          </w:p>
        </w:tc>
        <w:tc>
          <w:tcPr>
            <w:tcW w:w="708" w:type="dxa"/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textDirection w:val="tbRlV"/>
            <w:hideMark/>
          </w:tcPr>
          <w:p w:rsidR="000614C5" w:rsidRPr="007523F8" w:rsidRDefault="000614C5" w:rsidP="006A42DF">
            <w:r>
              <w:t>Л/атлетика (Д</w:t>
            </w:r>
            <w:r w:rsidRPr="007523F8">
              <w:t>)</w:t>
            </w:r>
          </w:p>
        </w:tc>
        <w:tc>
          <w:tcPr>
            <w:tcW w:w="634" w:type="dxa"/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textDirection w:val="tbRlV"/>
          </w:tcPr>
          <w:p w:rsidR="000614C5" w:rsidRPr="007523F8" w:rsidRDefault="000614C5" w:rsidP="006A42DF">
            <w:r w:rsidRPr="007523F8">
              <w:t>Л/атлетика (Ю)</w:t>
            </w:r>
          </w:p>
        </w:tc>
        <w:tc>
          <w:tcPr>
            <w:tcW w:w="1075" w:type="dxa"/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textDirection w:val="tbRlV"/>
            <w:hideMark/>
          </w:tcPr>
          <w:p w:rsidR="000614C5" w:rsidRPr="007523F8" w:rsidRDefault="000614C5" w:rsidP="006A42DF">
            <w:r w:rsidRPr="007523F8">
              <w:t>Плавание (Ю)</w:t>
            </w:r>
          </w:p>
        </w:tc>
        <w:tc>
          <w:tcPr>
            <w:tcW w:w="1155" w:type="dxa"/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textDirection w:val="tbRlV"/>
            <w:hideMark/>
          </w:tcPr>
          <w:p w:rsidR="000614C5" w:rsidRPr="007523F8" w:rsidRDefault="000614C5" w:rsidP="006A42DF">
            <w:r w:rsidRPr="007523F8">
              <w:t>Плавание (Д)</w:t>
            </w:r>
          </w:p>
        </w:tc>
        <w:tc>
          <w:tcPr>
            <w:tcW w:w="1155" w:type="dxa"/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textDirection w:val="tbRlV"/>
            <w:hideMark/>
          </w:tcPr>
          <w:p w:rsidR="000614C5" w:rsidRPr="007523F8" w:rsidRDefault="000614C5" w:rsidP="006A42DF">
            <w:r w:rsidRPr="007523F8">
              <w:t>Смешанная эстафета</w:t>
            </w:r>
          </w:p>
        </w:tc>
        <w:tc>
          <w:tcPr>
            <w:tcW w:w="1155" w:type="dxa"/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textDirection w:val="tbRlV"/>
            <w:hideMark/>
          </w:tcPr>
          <w:p w:rsidR="000614C5" w:rsidRPr="007523F8" w:rsidRDefault="000614C5" w:rsidP="006A42DF">
            <w:r w:rsidRPr="007523F8">
              <w:t>Шашки (Ю)</w:t>
            </w:r>
          </w:p>
        </w:tc>
        <w:tc>
          <w:tcPr>
            <w:tcW w:w="1075" w:type="dxa"/>
            <w:shd w:val="clear" w:color="auto" w:fill="auto"/>
            <w:tcMar>
              <w:top w:w="74" w:type="dxa"/>
              <w:left w:w="142" w:type="dxa"/>
              <w:bottom w:w="74" w:type="dxa"/>
              <w:right w:w="142" w:type="dxa"/>
            </w:tcMar>
            <w:textDirection w:val="tbRlV"/>
            <w:hideMark/>
          </w:tcPr>
          <w:p w:rsidR="000614C5" w:rsidRPr="007523F8" w:rsidRDefault="000614C5" w:rsidP="006A42DF">
            <w:r w:rsidRPr="007523F8">
              <w:t>Шашки (Д)</w:t>
            </w:r>
          </w:p>
        </w:tc>
        <w:tc>
          <w:tcPr>
            <w:tcW w:w="850" w:type="dxa"/>
            <w:vMerge/>
            <w:vAlign w:val="center"/>
            <w:hideMark/>
          </w:tcPr>
          <w:p w:rsidR="000614C5" w:rsidRPr="007523F8" w:rsidRDefault="000614C5" w:rsidP="006A42DF"/>
        </w:tc>
        <w:tc>
          <w:tcPr>
            <w:tcW w:w="807" w:type="dxa"/>
            <w:vMerge/>
            <w:vAlign w:val="center"/>
            <w:hideMark/>
          </w:tcPr>
          <w:p w:rsidR="000614C5" w:rsidRPr="007523F8" w:rsidRDefault="000614C5" w:rsidP="006A42DF"/>
        </w:tc>
      </w:tr>
      <w:tr w:rsidR="000614C5" w:rsidRPr="007523F8" w:rsidTr="006A42DF">
        <w:trPr>
          <w:trHeight w:val="1138"/>
        </w:trPr>
        <w:tc>
          <w:tcPr>
            <w:tcW w:w="4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7523F8" w:rsidRDefault="000614C5" w:rsidP="006A42DF">
            <w:r w:rsidRPr="007523F8">
              <w:t>1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C4349B" w:rsidRDefault="000614C5" w:rsidP="006A42DF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6ав</w:t>
            </w:r>
          </w:p>
        </w:tc>
        <w:tc>
          <w:tcPr>
            <w:tcW w:w="8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BF2A3F" w:rsidRDefault="000614C5" w:rsidP="006A42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8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BF2A3F" w:rsidRDefault="000614C5" w:rsidP="006A42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BF2A3F" w:rsidRDefault="000614C5" w:rsidP="006A42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BF2A3F" w:rsidRDefault="000614C5" w:rsidP="006A42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7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11493E" w:rsidRDefault="000614C5" w:rsidP="006A42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14C5" w:rsidRPr="0011493E" w:rsidRDefault="000614C5" w:rsidP="006A42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BF2A3F" w:rsidRDefault="000614C5" w:rsidP="006A42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BF2A3F" w:rsidRDefault="000614C5" w:rsidP="006A42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3A0E7F" w:rsidRDefault="000614C5" w:rsidP="006A42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3A0E7F" w:rsidRDefault="000614C5" w:rsidP="006A42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BF2A3F" w:rsidRDefault="000614C5" w:rsidP="006A42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3A0E7F" w:rsidRDefault="000614C5" w:rsidP="006A42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8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F05E8F" w:rsidRDefault="000614C5" w:rsidP="006A42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0614C5" w:rsidRPr="007523F8" w:rsidTr="006A42DF">
        <w:trPr>
          <w:trHeight w:val="1015"/>
        </w:trPr>
        <w:tc>
          <w:tcPr>
            <w:tcW w:w="4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7523F8" w:rsidRDefault="000614C5" w:rsidP="006A42DF">
            <w:r w:rsidRPr="007523F8">
              <w:t>2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C4349B" w:rsidRDefault="000614C5" w:rsidP="006A42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6б</w:t>
            </w:r>
          </w:p>
        </w:tc>
        <w:tc>
          <w:tcPr>
            <w:tcW w:w="8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2101B4" w:rsidRDefault="000614C5" w:rsidP="006A42DF">
            <w:pPr>
              <w:jc w:val="center"/>
            </w:pPr>
            <w:r>
              <w:t>6</w:t>
            </w:r>
          </w:p>
        </w:tc>
        <w:tc>
          <w:tcPr>
            <w:tcW w:w="88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BF2A3F" w:rsidRDefault="000614C5" w:rsidP="006A42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9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BF2A3F" w:rsidRDefault="000614C5" w:rsidP="006A42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BF2A3F" w:rsidRDefault="000614C5" w:rsidP="006A42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7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11493E" w:rsidRDefault="000614C5" w:rsidP="006A42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14C5" w:rsidRPr="0011493E" w:rsidRDefault="000614C5" w:rsidP="006A42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BF2A3F" w:rsidRDefault="000614C5" w:rsidP="006A42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BF2A3F" w:rsidRDefault="000614C5" w:rsidP="006A42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3A0E7F" w:rsidRDefault="000614C5" w:rsidP="006A42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BF2A3F" w:rsidRDefault="000614C5" w:rsidP="006A42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BF2A3F" w:rsidRDefault="000614C5" w:rsidP="006A42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2101B4" w:rsidRDefault="000614C5" w:rsidP="006A42DF">
            <w:pPr>
              <w:jc w:val="center"/>
            </w:pPr>
            <w:r>
              <w:rPr>
                <w:lang w:val="en-US"/>
              </w:rPr>
              <w:t>2</w:t>
            </w:r>
            <w:r>
              <w:t>5</w:t>
            </w:r>
          </w:p>
        </w:tc>
        <w:tc>
          <w:tcPr>
            <w:tcW w:w="8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F05E8F" w:rsidRDefault="000614C5" w:rsidP="006A42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0614C5" w:rsidRPr="007523F8" w:rsidTr="006A42DF">
        <w:trPr>
          <w:trHeight w:val="1020"/>
        </w:trPr>
        <w:tc>
          <w:tcPr>
            <w:tcW w:w="4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C21739" w:rsidRDefault="000614C5" w:rsidP="006A42DF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C4349B" w:rsidRDefault="000614C5" w:rsidP="006A42DF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5б</w:t>
            </w:r>
          </w:p>
        </w:tc>
        <w:tc>
          <w:tcPr>
            <w:tcW w:w="8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BF2A3F" w:rsidRDefault="000614C5" w:rsidP="006A42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8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BF2A3F" w:rsidRDefault="000614C5" w:rsidP="006A42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BF2A3F" w:rsidRDefault="000614C5" w:rsidP="006A42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BF2A3F" w:rsidRDefault="000614C5" w:rsidP="006A42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7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AE5138" w:rsidRDefault="000614C5" w:rsidP="006A42DF">
            <w:pPr>
              <w:jc w:val="center"/>
            </w:pPr>
            <w:r>
              <w:t>4</w:t>
            </w:r>
          </w:p>
        </w:tc>
        <w:tc>
          <w:tcPr>
            <w:tcW w:w="6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14C5" w:rsidRPr="003A0E7F" w:rsidRDefault="000614C5" w:rsidP="006A42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0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BF2A3F" w:rsidRDefault="000614C5" w:rsidP="006A42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BF2A3F" w:rsidRDefault="000614C5" w:rsidP="006A42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3A0E7F" w:rsidRDefault="000614C5" w:rsidP="006A42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BF2A3F" w:rsidRDefault="000614C5" w:rsidP="006A42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BF2A3F" w:rsidRDefault="000614C5" w:rsidP="006A42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F05E8F" w:rsidRDefault="000614C5" w:rsidP="006A42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8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F05E8F" w:rsidRDefault="000614C5" w:rsidP="006A42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0614C5" w:rsidRPr="007523F8" w:rsidTr="006A42DF">
        <w:trPr>
          <w:trHeight w:val="1020"/>
        </w:trPr>
        <w:tc>
          <w:tcPr>
            <w:tcW w:w="42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Default="000614C5" w:rsidP="006A42DF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59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11493E" w:rsidRDefault="000614C5" w:rsidP="006A42DF">
            <w:pPr>
              <w:ind w:right="-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5ав</w:t>
            </w:r>
          </w:p>
        </w:tc>
        <w:tc>
          <w:tcPr>
            <w:tcW w:w="8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11493E" w:rsidRDefault="000614C5" w:rsidP="006A42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8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11493E" w:rsidRDefault="000614C5" w:rsidP="006A42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7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11493E" w:rsidRDefault="000614C5" w:rsidP="006A42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11493E" w:rsidRDefault="000614C5" w:rsidP="006A42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70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11493E" w:rsidRDefault="000614C5" w:rsidP="006A42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34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0614C5" w:rsidRPr="003A0E7F" w:rsidRDefault="000614C5" w:rsidP="006A42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2101B4" w:rsidRDefault="000614C5" w:rsidP="006A42DF">
            <w:pPr>
              <w:jc w:val="center"/>
            </w:pPr>
            <w:r>
              <w:t>5</w:t>
            </w:r>
          </w:p>
        </w:tc>
        <w:tc>
          <w:tcPr>
            <w:tcW w:w="11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3A0E7F" w:rsidRDefault="000614C5" w:rsidP="006A42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2101B4" w:rsidRDefault="000614C5" w:rsidP="006A42DF">
            <w:pPr>
              <w:jc w:val="center"/>
            </w:pPr>
            <w:r>
              <w:t>5</w:t>
            </w:r>
          </w:p>
        </w:tc>
        <w:tc>
          <w:tcPr>
            <w:tcW w:w="115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3A0E7F" w:rsidRDefault="000614C5" w:rsidP="006A42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7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3A0E7F" w:rsidRDefault="000614C5" w:rsidP="006A42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2101B4" w:rsidRDefault="000614C5" w:rsidP="006A42DF">
            <w:pPr>
              <w:jc w:val="center"/>
            </w:pPr>
            <w:r>
              <w:rPr>
                <w:lang w:val="en-US"/>
              </w:rPr>
              <w:t>3</w:t>
            </w:r>
            <w:r>
              <w:t>8</w:t>
            </w:r>
          </w:p>
        </w:tc>
        <w:tc>
          <w:tcPr>
            <w:tcW w:w="80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614C5" w:rsidRPr="00F05E8F" w:rsidRDefault="000614C5" w:rsidP="006A42D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</w:tbl>
    <w:p w:rsidR="000614C5" w:rsidRPr="00C4349B" w:rsidRDefault="000614C5" w:rsidP="000614C5">
      <w:r w:rsidRPr="00C4349B">
        <w:t xml:space="preserve">Главный судья соревнований                               </w:t>
      </w:r>
      <w:r>
        <w:t xml:space="preserve">Малютин А.И.               </w:t>
      </w:r>
      <w:r w:rsidRPr="00C4349B">
        <w:t xml:space="preserve">                      Главный секретарь</w:t>
      </w:r>
      <w:r>
        <w:t xml:space="preserve">                                              </w:t>
      </w:r>
      <w:proofErr w:type="spellStart"/>
      <w:r>
        <w:t>Булахтин</w:t>
      </w:r>
      <w:proofErr w:type="spellEnd"/>
      <w:r>
        <w:t xml:space="preserve"> А.Г.</w:t>
      </w:r>
    </w:p>
    <w:p w:rsidR="00C4349B" w:rsidRDefault="00C4349B" w:rsidP="00C434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4C5" w:rsidRDefault="000614C5" w:rsidP="000614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4C5" w:rsidRDefault="000614C5" w:rsidP="000614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4C5" w:rsidRDefault="000614C5" w:rsidP="000614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14C5" w:rsidRDefault="000614C5" w:rsidP="000614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3F8">
        <w:rPr>
          <w:rFonts w:ascii="Times New Roman" w:hAnsi="Times New Roman" w:cs="Times New Roman"/>
          <w:b/>
          <w:sz w:val="28"/>
          <w:szCs w:val="28"/>
        </w:rPr>
        <w:t xml:space="preserve">Итоговый протокол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школьного</w:t>
      </w:r>
      <w:r w:rsidRPr="007523F8">
        <w:rPr>
          <w:rFonts w:ascii="Times New Roman" w:hAnsi="Times New Roman" w:cs="Times New Roman"/>
          <w:b/>
          <w:sz w:val="28"/>
          <w:szCs w:val="28"/>
          <w:u w:val="single"/>
        </w:rPr>
        <w:t xml:space="preserve"> этапа</w:t>
      </w:r>
      <w:r w:rsidRPr="007523F8">
        <w:rPr>
          <w:rFonts w:ascii="Times New Roman" w:hAnsi="Times New Roman" w:cs="Times New Roman"/>
          <w:b/>
          <w:sz w:val="28"/>
          <w:szCs w:val="28"/>
        </w:rPr>
        <w:t xml:space="preserve"> Всероссийских спортивных игр школьников</w:t>
      </w:r>
    </w:p>
    <w:p w:rsidR="000614C5" w:rsidRPr="007523F8" w:rsidRDefault="000614C5" w:rsidP="000614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3F8">
        <w:rPr>
          <w:rFonts w:ascii="Times New Roman" w:hAnsi="Times New Roman" w:cs="Times New Roman"/>
          <w:b/>
          <w:sz w:val="28"/>
          <w:szCs w:val="28"/>
        </w:rPr>
        <w:t xml:space="preserve"> «Президентские спортивные игры»</w:t>
      </w:r>
    </w:p>
    <w:p w:rsidR="000614C5" w:rsidRPr="007523F8" w:rsidRDefault="000614C5" w:rsidP="000614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23F8">
        <w:rPr>
          <w:rFonts w:ascii="Times New Roman" w:hAnsi="Times New Roman" w:cs="Times New Roman"/>
          <w:b/>
          <w:sz w:val="28"/>
          <w:szCs w:val="28"/>
        </w:rPr>
        <w:t xml:space="preserve"> (учащиеся 200</w:t>
      </w:r>
      <w:r w:rsidRPr="00E54529">
        <w:rPr>
          <w:rFonts w:ascii="Times New Roman" w:hAnsi="Times New Roman" w:cs="Times New Roman"/>
          <w:b/>
          <w:sz w:val="28"/>
          <w:szCs w:val="28"/>
        </w:rPr>
        <w:t>5</w:t>
      </w:r>
      <w:r w:rsidRPr="007523F8">
        <w:rPr>
          <w:rFonts w:ascii="Times New Roman" w:hAnsi="Times New Roman" w:cs="Times New Roman"/>
          <w:b/>
          <w:sz w:val="28"/>
          <w:szCs w:val="28"/>
        </w:rPr>
        <w:t>-200</w:t>
      </w:r>
      <w:r w:rsidRPr="00E54529">
        <w:rPr>
          <w:rFonts w:ascii="Times New Roman" w:hAnsi="Times New Roman" w:cs="Times New Roman"/>
          <w:b/>
          <w:sz w:val="28"/>
          <w:szCs w:val="28"/>
        </w:rPr>
        <w:t>6</w:t>
      </w:r>
      <w:r w:rsidRPr="007523F8">
        <w:rPr>
          <w:rFonts w:ascii="Times New Roman" w:hAnsi="Times New Roman" w:cs="Times New Roman"/>
          <w:b/>
          <w:sz w:val="28"/>
          <w:szCs w:val="28"/>
        </w:rPr>
        <w:t xml:space="preserve"> гг.р.)</w:t>
      </w:r>
    </w:p>
    <w:p w:rsidR="000614C5" w:rsidRPr="007523F8" w:rsidRDefault="000614C5" w:rsidP="000614C5">
      <w:pPr>
        <w:rPr>
          <w:rFonts w:ascii="Times New Roman" w:hAnsi="Times New Roman" w:cs="Times New Roman"/>
          <w:sz w:val="28"/>
          <w:szCs w:val="28"/>
        </w:rPr>
      </w:pPr>
      <w:r w:rsidRPr="007523F8">
        <w:rPr>
          <w:rFonts w:ascii="Times New Roman" w:hAnsi="Times New Roman" w:cs="Times New Roman"/>
          <w:b/>
          <w:sz w:val="28"/>
          <w:szCs w:val="28"/>
        </w:rPr>
        <w:t>Время проведения</w:t>
      </w:r>
      <w:r w:rsidRPr="007523F8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C5B21">
        <w:rPr>
          <w:rFonts w:ascii="Times New Roman" w:hAnsi="Times New Roman" w:cs="Times New Roman"/>
          <w:sz w:val="28"/>
          <w:szCs w:val="28"/>
        </w:rPr>
        <w:t>6</w:t>
      </w:r>
      <w:r w:rsidRPr="007523F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523F8">
        <w:rPr>
          <w:rFonts w:ascii="Times New Roman" w:hAnsi="Times New Roman" w:cs="Times New Roman"/>
          <w:sz w:val="28"/>
          <w:szCs w:val="28"/>
        </w:rPr>
        <w:t>.201</w:t>
      </w:r>
      <w:r w:rsidRPr="00CC5B2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-01</w:t>
      </w:r>
      <w:r w:rsidRPr="007523F8">
        <w:rPr>
          <w:rFonts w:ascii="Times New Roman" w:hAnsi="Times New Roman" w:cs="Times New Roman"/>
          <w:sz w:val="28"/>
          <w:szCs w:val="28"/>
        </w:rPr>
        <w:t>.04.201</w:t>
      </w:r>
      <w:r w:rsidRPr="00CC5B21">
        <w:rPr>
          <w:rFonts w:ascii="Times New Roman" w:hAnsi="Times New Roman" w:cs="Times New Roman"/>
          <w:sz w:val="28"/>
          <w:szCs w:val="28"/>
        </w:rPr>
        <w:t>8</w:t>
      </w:r>
      <w:r w:rsidRPr="007523F8">
        <w:rPr>
          <w:rFonts w:ascii="Times New Roman" w:hAnsi="Times New Roman" w:cs="Times New Roman"/>
          <w:sz w:val="28"/>
          <w:szCs w:val="28"/>
        </w:rPr>
        <w:t xml:space="preserve">г.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Место </w:t>
      </w:r>
      <w:r w:rsidRPr="007523F8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Pr="007523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МБОУ лицей </w:t>
      </w:r>
      <w:r w:rsidRPr="007523F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7523F8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7523F8">
        <w:rPr>
          <w:rFonts w:ascii="Times New Roman" w:hAnsi="Times New Roman" w:cs="Times New Roman"/>
          <w:sz w:val="28"/>
          <w:szCs w:val="28"/>
        </w:rPr>
        <w:t>олгоруково</w:t>
      </w:r>
    </w:p>
    <w:tbl>
      <w:tblPr>
        <w:tblStyle w:val="a3"/>
        <w:tblW w:w="9606" w:type="dxa"/>
        <w:tblLayout w:type="fixed"/>
        <w:tblLook w:val="04A0"/>
      </w:tblPr>
      <w:tblGrid>
        <w:gridCol w:w="675"/>
        <w:gridCol w:w="1965"/>
        <w:gridCol w:w="2430"/>
        <w:gridCol w:w="1417"/>
        <w:gridCol w:w="1418"/>
        <w:gridCol w:w="1701"/>
      </w:tblGrid>
      <w:tr w:rsidR="000614C5" w:rsidTr="006A42DF">
        <w:trPr>
          <w:trHeight w:val="654"/>
        </w:trPr>
        <w:tc>
          <w:tcPr>
            <w:tcW w:w="675" w:type="dxa"/>
          </w:tcPr>
          <w:p w:rsidR="000614C5" w:rsidRPr="004F0FCF" w:rsidRDefault="000614C5" w:rsidP="006A42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0FC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proofErr w:type="gramStart"/>
            <w:r w:rsidRPr="004F0FC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F0FCF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4F0FC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65" w:type="dxa"/>
          </w:tcPr>
          <w:p w:rsidR="000614C5" w:rsidRPr="005D4345" w:rsidRDefault="000614C5" w:rsidP="006A4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345">
              <w:rPr>
                <w:rFonts w:ascii="Times New Roman" w:hAnsi="Times New Roman" w:cs="Times New Roman"/>
                <w:b/>
                <w:sz w:val="24"/>
                <w:szCs w:val="24"/>
              </w:rPr>
              <w:t>ОУ</w:t>
            </w:r>
          </w:p>
        </w:tc>
        <w:tc>
          <w:tcPr>
            <w:tcW w:w="2430" w:type="dxa"/>
          </w:tcPr>
          <w:p w:rsidR="000614C5" w:rsidRPr="005D4345" w:rsidRDefault="000614C5" w:rsidP="006A4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3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 </w:t>
            </w:r>
          </w:p>
          <w:p w:rsidR="000614C5" w:rsidRPr="005D4345" w:rsidRDefault="000614C5" w:rsidP="006A4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345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1417" w:type="dxa"/>
          </w:tcPr>
          <w:p w:rsidR="000614C5" w:rsidRPr="005D4345" w:rsidRDefault="000614C5" w:rsidP="006A42DF">
            <w:pPr>
              <w:ind w:right="-108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345">
              <w:rPr>
                <w:rFonts w:ascii="Times New Roman" w:hAnsi="Times New Roman" w:cs="Times New Roman"/>
                <w:b/>
                <w:sz w:val="24"/>
                <w:szCs w:val="24"/>
              </w:rPr>
              <w:t>настольный теннис</w:t>
            </w:r>
          </w:p>
        </w:tc>
        <w:tc>
          <w:tcPr>
            <w:tcW w:w="1418" w:type="dxa"/>
          </w:tcPr>
          <w:p w:rsidR="000614C5" w:rsidRPr="005D4345" w:rsidRDefault="000614C5" w:rsidP="006A4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345">
              <w:rPr>
                <w:rFonts w:ascii="Times New Roman" w:hAnsi="Times New Roman" w:cs="Times New Roman"/>
                <w:b/>
                <w:sz w:val="24"/>
                <w:szCs w:val="24"/>
              </w:rPr>
              <w:t>шашки</w:t>
            </w:r>
          </w:p>
        </w:tc>
        <w:tc>
          <w:tcPr>
            <w:tcW w:w="1701" w:type="dxa"/>
          </w:tcPr>
          <w:p w:rsidR="000614C5" w:rsidRPr="005D4345" w:rsidRDefault="000614C5" w:rsidP="006A42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4345">
              <w:rPr>
                <w:rFonts w:ascii="Times New Roman" w:hAnsi="Times New Roman" w:cs="Times New Roman"/>
                <w:b/>
                <w:sz w:val="24"/>
                <w:szCs w:val="24"/>
              </w:rPr>
              <w:t>легкая атлетика</w:t>
            </w:r>
          </w:p>
        </w:tc>
      </w:tr>
      <w:tr w:rsidR="000614C5" w:rsidTr="006A42DF">
        <w:trPr>
          <w:trHeight w:val="204"/>
        </w:trPr>
        <w:tc>
          <w:tcPr>
            <w:tcW w:w="675" w:type="dxa"/>
            <w:vMerge w:val="restart"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 w:val="restart"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2430" w:type="dxa"/>
          </w:tcPr>
          <w:p w:rsidR="000614C5" w:rsidRPr="00ED0B2F" w:rsidRDefault="000614C5" w:rsidP="006A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B2F">
              <w:rPr>
                <w:rFonts w:ascii="Times New Roman" w:hAnsi="Times New Roman" w:cs="Times New Roman"/>
                <w:sz w:val="24"/>
                <w:szCs w:val="24"/>
              </w:rPr>
              <w:t>Шуклина</w:t>
            </w:r>
            <w:proofErr w:type="spellEnd"/>
            <w:r w:rsidRPr="00ED0B2F">
              <w:rPr>
                <w:rFonts w:ascii="Times New Roman" w:hAnsi="Times New Roman" w:cs="Times New Roman"/>
                <w:sz w:val="24"/>
                <w:szCs w:val="24"/>
              </w:rPr>
              <w:t xml:space="preserve"> Мария Михайловна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14C5" w:rsidTr="006A42DF">
        <w:trPr>
          <w:trHeight w:val="118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ED0B2F" w:rsidRDefault="000614C5" w:rsidP="006A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2F">
              <w:rPr>
                <w:rFonts w:ascii="Times New Roman" w:hAnsi="Times New Roman" w:cs="Times New Roman"/>
                <w:sz w:val="24"/>
                <w:szCs w:val="24"/>
              </w:rPr>
              <w:t>Митина Алина Павловна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614C5" w:rsidTr="006A42DF">
        <w:trPr>
          <w:trHeight w:val="139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ED0B2F" w:rsidRDefault="000614C5" w:rsidP="006A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2F">
              <w:rPr>
                <w:rFonts w:ascii="Times New Roman" w:hAnsi="Times New Roman" w:cs="Times New Roman"/>
                <w:sz w:val="24"/>
                <w:szCs w:val="24"/>
              </w:rPr>
              <w:t>Вдовина Ксения Владимировна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614C5" w:rsidTr="006A42DF">
        <w:trPr>
          <w:trHeight w:val="193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ED0B2F" w:rsidRDefault="000614C5" w:rsidP="006A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B2F">
              <w:rPr>
                <w:rFonts w:ascii="Times New Roman" w:hAnsi="Times New Roman" w:cs="Times New Roman"/>
                <w:sz w:val="24"/>
                <w:szCs w:val="24"/>
              </w:rPr>
              <w:t>Гетманова</w:t>
            </w:r>
            <w:proofErr w:type="spellEnd"/>
            <w:r w:rsidRPr="00ED0B2F">
              <w:rPr>
                <w:rFonts w:ascii="Times New Roman" w:hAnsi="Times New Roman" w:cs="Times New Roman"/>
                <w:sz w:val="24"/>
                <w:szCs w:val="24"/>
              </w:rPr>
              <w:t xml:space="preserve"> Софья Владимировна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614C5" w:rsidTr="006A42DF">
        <w:trPr>
          <w:trHeight w:val="204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ED0B2F" w:rsidRDefault="000614C5" w:rsidP="006A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B2F">
              <w:rPr>
                <w:rFonts w:ascii="Times New Roman" w:hAnsi="Times New Roman" w:cs="Times New Roman"/>
                <w:sz w:val="24"/>
                <w:szCs w:val="24"/>
              </w:rPr>
              <w:t>Ролдугина</w:t>
            </w:r>
            <w:proofErr w:type="spellEnd"/>
            <w:r w:rsidRPr="00ED0B2F">
              <w:rPr>
                <w:rFonts w:ascii="Times New Roman" w:hAnsi="Times New Roman" w:cs="Times New Roman"/>
                <w:sz w:val="24"/>
                <w:szCs w:val="24"/>
              </w:rPr>
              <w:t xml:space="preserve"> Дарья Алексеевна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614C5" w:rsidTr="006A42DF">
        <w:trPr>
          <w:trHeight w:val="172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ED0B2F" w:rsidRDefault="000614C5" w:rsidP="006A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2F">
              <w:rPr>
                <w:rFonts w:ascii="Times New Roman" w:hAnsi="Times New Roman" w:cs="Times New Roman"/>
                <w:sz w:val="24"/>
                <w:szCs w:val="24"/>
              </w:rPr>
              <w:t>Котова Виктория Викторовна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0614C5" w:rsidRPr="000D680D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614C5" w:rsidTr="006A42DF">
        <w:trPr>
          <w:trHeight w:val="182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ED0B2F" w:rsidRDefault="000614C5" w:rsidP="006A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2F">
              <w:rPr>
                <w:rFonts w:ascii="Times New Roman" w:hAnsi="Times New Roman" w:cs="Times New Roman"/>
                <w:sz w:val="24"/>
                <w:szCs w:val="24"/>
              </w:rPr>
              <w:t>Кузнецова Юлия Сергеевна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614C5" w:rsidTr="006A42DF">
        <w:trPr>
          <w:trHeight w:val="150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ED0B2F" w:rsidRDefault="000614C5" w:rsidP="006A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2F">
              <w:rPr>
                <w:rFonts w:ascii="Times New Roman" w:hAnsi="Times New Roman" w:cs="Times New Roman"/>
                <w:sz w:val="24"/>
                <w:szCs w:val="24"/>
              </w:rPr>
              <w:t>Иванищева Кристина Сергеевна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614C5" w:rsidTr="006A42DF">
        <w:trPr>
          <w:trHeight w:val="161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ED0B2F" w:rsidRDefault="000614C5" w:rsidP="006A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B2F">
              <w:rPr>
                <w:rFonts w:ascii="Times New Roman" w:hAnsi="Times New Roman" w:cs="Times New Roman"/>
                <w:sz w:val="24"/>
                <w:szCs w:val="24"/>
              </w:rPr>
              <w:t>Капырина</w:t>
            </w:r>
            <w:proofErr w:type="spellEnd"/>
            <w:r w:rsidRPr="00ED0B2F">
              <w:rPr>
                <w:rFonts w:ascii="Times New Roman" w:hAnsi="Times New Roman" w:cs="Times New Roman"/>
                <w:sz w:val="24"/>
                <w:szCs w:val="24"/>
              </w:rPr>
              <w:t xml:space="preserve"> Мария Андреевна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614C5" w:rsidTr="006A42DF">
        <w:trPr>
          <w:trHeight w:val="118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ED0B2F" w:rsidRDefault="000614C5" w:rsidP="006A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B2F">
              <w:rPr>
                <w:rFonts w:ascii="Times New Roman" w:hAnsi="Times New Roman" w:cs="Times New Roman"/>
                <w:sz w:val="24"/>
                <w:szCs w:val="24"/>
              </w:rPr>
              <w:t>Капырина</w:t>
            </w:r>
            <w:proofErr w:type="spellEnd"/>
            <w:r w:rsidRPr="00ED0B2F">
              <w:rPr>
                <w:rFonts w:ascii="Times New Roman" w:hAnsi="Times New Roman" w:cs="Times New Roman"/>
                <w:sz w:val="24"/>
                <w:szCs w:val="24"/>
              </w:rPr>
              <w:t xml:space="preserve"> Стефания Алексеевна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614C5" w:rsidTr="006A42DF">
        <w:trPr>
          <w:trHeight w:val="150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ED0B2F" w:rsidRDefault="000614C5" w:rsidP="006A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B2F">
              <w:rPr>
                <w:rFonts w:ascii="Times New Roman" w:hAnsi="Times New Roman" w:cs="Times New Roman"/>
                <w:sz w:val="24"/>
                <w:szCs w:val="24"/>
              </w:rPr>
              <w:t>Рудавин</w:t>
            </w:r>
            <w:proofErr w:type="spellEnd"/>
            <w:r w:rsidRPr="00ED0B2F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614C5" w:rsidTr="006A42DF">
        <w:trPr>
          <w:trHeight w:val="226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ED0B2F" w:rsidRDefault="000614C5" w:rsidP="006A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0B2F">
              <w:rPr>
                <w:rFonts w:ascii="Times New Roman" w:hAnsi="Times New Roman" w:cs="Times New Roman"/>
                <w:sz w:val="24"/>
                <w:szCs w:val="24"/>
              </w:rPr>
              <w:t>Сивягин</w:t>
            </w:r>
            <w:proofErr w:type="spellEnd"/>
            <w:r w:rsidRPr="00ED0B2F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Викторович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0614C5" w:rsidTr="006A42DF">
        <w:trPr>
          <w:trHeight w:val="140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ED0B2F" w:rsidRDefault="000614C5" w:rsidP="006A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2F">
              <w:rPr>
                <w:rFonts w:ascii="Times New Roman" w:hAnsi="Times New Roman" w:cs="Times New Roman"/>
                <w:sz w:val="24"/>
                <w:szCs w:val="24"/>
              </w:rPr>
              <w:t>Суслов Илья Витальевич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614C5" w:rsidTr="006A42DF">
        <w:trPr>
          <w:trHeight w:val="118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ED0B2F" w:rsidRDefault="000614C5" w:rsidP="006A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2F">
              <w:rPr>
                <w:rFonts w:ascii="Times New Roman" w:hAnsi="Times New Roman" w:cs="Times New Roman"/>
                <w:sz w:val="24"/>
                <w:szCs w:val="24"/>
              </w:rPr>
              <w:t>Матвиенко Антон Николаевич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614C5" w:rsidTr="006A42DF">
        <w:trPr>
          <w:trHeight w:val="193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ED0B2F" w:rsidRDefault="000614C5" w:rsidP="006A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2F">
              <w:rPr>
                <w:rFonts w:ascii="Times New Roman" w:hAnsi="Times New Roman" w:cs="Times New Roman"/>
                <w:sz w:val="24"/>
                <w:szCs w:val="24"/>
              </w:rPr>
              <w:t>Толстых Николай Владимирович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614C5" w:rsidTr="006A42DF">
        <w:trPr>
          <w:trHeight w:val="97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ED0B2F" w:rsidRDefault="000614C5" w:rsidP="006A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2F">
              <w:rPr>
                <w:rFonts w:ascii="Times New Roman" w:hAnsi="Times New Roman" w:cs="Times New Roman"/>
                <w:sz w:val="24"/>
                <w:szCs w:val="24"/>
              </w:rPr>
              <w:t>Фокин Максим Олегович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4C5" w:rsidRPr="00B4194C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614C5" w:rsidTr="006A42DF">
        <w:trPr>
          <w:trHeight w:val="107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BF34AC" w:rsidRDefault="000614C5" w:rsidP="006A42DF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ED0B2F">
              <w:rPr>
                <w:rFonts w:ascii="Times New Roman" w:hAnsi="Times New Roman" w:cs="Times New Roman"/>
                <w:sz w:val="24"/>
                <w:szCs w:val="24"/>
              </w:rPr>
              <w:t>Родионов Сергей Юрьевич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614C5" w:rsidTr="006A42DF">
        <w:trPr>
          <w:trHeight w:val="140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ED0B2F" w:rsidRDefault="000614C5" w:rsidP="006A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2F">
              <w:rPr>
                <w:rFonts w:ascii="Times New Roman" w:hAnsi="Times New Roman" w:cs="Times New Roman"/>
                <w:sz w:val="24"/>
                <w:szCs w:val="24"/>
              </w:rPr>
              <w:t>Горбатых Юрий Максимович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614C5" w:rsidTr="006A42DF">
        <w:trPr>
          <w:trHeight w:val="97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ED0B2F" w:rsidRDefault="000614C5" w:rsidP="006A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2F">
              <w:rPr>
                <w:rFonts w:ascii="Times New Roman" w:hAnsi="Times New Roman" w:cs="Times New Roman"/>
                <w:sz w:val="24"/>
                <w:szCs w:val="24"/>
              </w:rPr>
              <w:t>Дроздов Никита Евгеньевич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0614C5" w:rsidTr="006A42DF">
        <w:trPr>
          <w:trHeight w:val="118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ED0B2F" w:rsidRDefault="000614C5" w:rsidP="006A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B2F">
              <w:rPr>
                <w:rFonts w:ascii="Times New Roman" w:hAnsi="Times New Roman" w:cs="Times New Roman"/>
                <w:sz w:val="24"/>
                <w:szCs w:val="24"/>
              </w:rPr>
              <w:t>Зубарев Иван Олегович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0614C5" w:rsidTr="006A42DF">
        <w:trPr>
          <w:trHeight w:val="183"/>
        </w:trPr>
        <w:tc>
          <w:tcPr>
            <w:tcW w:w="675" w:type="dxa"/>
            <w:vMerge w:val="restart"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 w:val="restart"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6а-в</w:t>
            </w:r>
          </w:p>
        </w:tc>
        <w:tc>
          <w:tcPr>
            <w:tcW w:w="2430" w:type="dxa"/>
          </w:tcPr>
          <w:p w:rsidR="000614C5" w:rsidRPr="001E4EBF" w:rsidRDefault="000614C5" w:rsidP="006A42DF">
            <w:pPr>
              <w:rPr>
                <w:rFonts w:ascii="Times New Roman" w:hAnsi="Times New Roman"/>
                <w:sz w:val="24"/>
                <w:szCs w:val="24"/>
              </w:rPr>
            </w:pPr>
            <w:r w:rsidRPr="001E4EBF">
              <w:rPr>
                <w:rFonts w:ascii="Times New Roman" w:hAnsi="Times New Roman"/>
                <w:sz w:val="24"/>
                <w:szCs w:val="24"/>
              </w:rPr>
              <w:t>Левашова Анастасия</w:t>
            </w:r>
          </w:p>
          <w:p w:rsidR="000614C5" w:rsidRPr="001E4EBF" w:rsidRDefault="000614C5" w:rsidP="006A42D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EBF"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0614C5" w:rsidTr="006A42DF">
        <w:trPr>
          <w:trHeight w:val="225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1E4EBF" w:rsidRDefault="000614C5" w:rsidP="006A42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Богачук Виктория Руслановна</w:t>
            </w:r>
          </w:p>
        </w:tc>
        <w:tc>
          <w:tcPr>
            <w:tcW w:w="1417" w:type="dxa"/>
          </w:tcPr>
          <w:p w:rsidR="000614C5" w:rsidRPr="00D000CA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0614C5" w:rsidTr="006A42DF">
        <w:trPr>
          <w:trHeight w:val="86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1E4EBF" w:rsidRDefault="000614C5" w:rsidP="006A42DF">
            <w:pPr>
              <w:rPr>
                <w:rFonts w:ascii="Times New Roman" w:hAnsi="Times New Roman"/>
                <w:sz w:val="24"/>
                <w:szCs w:val="24"/>
              </w:rPr>
            </w:pPr>
            <w:r w:rsidRPr="001E4EBF">
              <w:rPr>
                <w:rFonts w:ascii="Times New Roman" w:hAnsi="Times New Roman"/>
                <w:sz w:val="24"/>
                <w:szCs w:val="24"/>
              </w:rPr>
              <w:t>Дворянкина Юлия</w:t>
            </w:r>
          </w:p>
          <w:p w:rsidR="000614C5" w:rsidRPr="001E4EBF" w:rsidRDefault="000614C5" w:rsidP="006A42DF">
            <w:pPr>
              <w:rPr>
                <w:rFonts w:ascii="Times New Roman" w:hAnsi="Times New Roman"/>
                <w:sz w:val="24"/>
                <w:szCs w:val="24"/>
              </w:rPr>
            </w:pPr>
            <w:r w:rsidRPr="001E4EBF"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0614C5" w:rsidTr="006A42DF">
        <w:trPr>
          <w:trHeight w:val="150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1E4EBF" w:rsidRDefault="000614C5" w:rsidP="006A42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4EBF">
              <w:rPr>
                <w:rFonts w:ascii="Times New Roman" w:hAnsi="Times New Roman"/>
                <w:sz w:val="24"/>
                <w:szCs w:val="24"/>
              </w:rPr>
              <w:t>Мединская</w:t>
            </w:r>
            <w:proofErr w:type="spellEnd"/>
            <w:r w:rsidRPr="001E4EBF">
              <w:rPr>
                <w:rFonts w:ascii="Times New Roman" w:hAnsi="Times New Roman"/>
                <w:sz w:val="24"/>
                <w:szCs w:val="24"/>
              </w:rPr>
              <w:t xml:space="preserve"> Софья</w:t>
            </w:r>
          </w:p>
          <w:p w:rsidR="000614C5" w:rsidRPr="001E4EBF" w:rsidRDefault="000614C5" w:rsidP="006A42DF">
            <w:pPr>
              <w:rPr>
                <w:rFonts w:ascii="Times New Roman" w:hAnsi="Times New Roman"/>
                <w:sz w:val="24"/>
                <w:szCs w:val="24"/>
              </w:rPr>
            </w:pPr>
            <w:r w:rsidRPr="001E4EBF"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1417" w:type="dxa"/>
          </w:tcPr>
          <w:p w:rsidR="000614C5" w:rsidRPr="00D000CA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0614C5" w:rsidTr="006A42DF">
        <w:trPr>
          <w:trHeight w:val="183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1E4EBF" w:rsidRDefault="000614C5" w:rsidP="006A42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4EBF">
              <w:rPr>
                <w:rFonts w:ascii="Times New Roman" w:hAnsi="Times New Roman"/>
                <w:sz w:val="24"/>
                <w:szCs w:val="24"/>
              </w:rPr>
              <w:t>Саввина</w:t>
            </w:r>
            <w:proofErr w:type="spellEnd"/>
            <w:r w:rsidRPr="001E4EBF">
              <w:rPr>
                <w:rFonts w:ascii="Times New Roman" w:hAnsi="Times New Roman"/>
                <w:sz w:val="24"/>
                <w:szCs w:val="24"/>
              </w:rPr>
              <w:t xml:space="preserve"> Софья</w:t>
            </w:r>
          </w:p>
          <w:p w:rsidR="000614C5" w:rsidRPr="001E4EBF" w:rsidRDefault="000614C5" w:rsidP="006A42DF">
            <w:pPr>
              <w:rPr>
                <w:rFonts w:ascii="Times New Roman" w:hAnsi="Times New Roman"/>
                <w:sz w:val="24"/>
                <w:szCs w:val="24"/>
              </w:rPr>
            </w:pPr>
            <w:r w:rsidRPr="001E4EBF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614C5" w:rsidTr="006A42DF">
        <w:trPr>
          <w:trHeight w:val="172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1E4EBF" w:rsidRDefault="000614C5" w:rsidP="006A42DF">
            <w:pPr>
              <w:rPr>
                <w:rFonts w:ascii="Times New Roman" w:hAnsi="Times New Roman"/>
                <w:sz w:val="24"/>
                <w:szCs w:val="24"/>
              </w:rPr>
            </w:pPr>
            <w:r w:rsidRPr="001E4EBF">
              <w:rPr>
                <w:rFonts w:ascii="Times New Roman" w:hAnsi="Times New Roman"/>
                <w:sz w:val="24"/>
                <w:szCs w:val="24"/>
              </w:rPr>
              <w:t>Левашова Анастасия</w:t>
            </w:r>
          </w:p>
          <w:p w:rsidR="000614C5" w:rsidRPr="001E4EBF" w:rsidRDefault="000614C5" w:rsidP="006A42DF">
            <w:pPr>
              <w:rPr>
                <w:rFonts w:ascii="Times New Roman" w:hAnsi="Times New Roman"/>
                <w:sz w:val="24"/>
                <w:szCs w:val="24"/>
              </w:rPr>
            </w:pPr>
            <w:r w:rsidRPr="001E4EBF">
              <w:rPr>
                <w:rFonts w:ascii="Times New Roman" w:hAnsi="Times New Roman"/>
                <w:sz w:val="24"/>
                <w:szCs w:val="24"/>
              </w:rPr>
              <w:t>Андреевна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0614C5" w:rsidTr="006A42DF">
        <w:trPr>
          <w:trHeight w:val="226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1E4EBF" w:rsidRDefault="000614C5" w:rsidP="006A42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Жданова Ангелина Владимировна</w:t>
            </w:r>
          </w:p>
        </w:tc>
        <w:tc>
          <w:tcPr>
            <w:tcW w:w="1417" w:type="dxa"/>
          </w:tcPr>
          <w:p w:rsidR="000614C5" w:rsidRPr="00DF643A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614C5" w:rsidTr="006A42DF">
        <w:trPr>
          <w:trHeight w:val="193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1E4EBF" w:rsidRDefault="000614C5" w:rsidP="006A42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4EBF">
              <w:rPr>
                <w:rFonts w:ascii="Times New Roman" w:hAnsi="Times New Roman"/>
                <w:sz w:val="24"/>
                <w:szCs w:val="24"/>
              </w:rPr>
              <w:t>Салаватова</w:t>
            </w:r>
            <w:proofErr w:type="spellEnd"/>
            <w:r w:rsidRPr="001E4EBF">
              <w:rPr>
                <w:rFonts w:ascii="Times New Roman" w:hAnsi="Times New Roman"/>
                <w:sz w:val="24"/>
                <w:szCs w:val="24"/>
              </w:rPr>
              <w:t xml:space="preserve"> Альбина</w:t>
            </w:r>
          </w:p>
          <w:p w:rsidR="000614C5" w:rsidRPr="001E4EBF" w:rsidRDefault="000614C5" w:rsidP="006A42D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4EBF">
              <w:rPr>
                <w:rFonts w:ascii="Times New Roman" w:hAnsi="Times New Roman"/>
                <w:sz w:val="24"/>
                <w:szCs w:val="24"/>
              </w:rPr>
              <w:t>Загратулаевна</w:t>
            </w:r>
            <w:proofErr w:type="spellEnd"/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614C5" w:rsidTr="006A42DF">
        <w:trPr>
          <w:trHeight w:val="161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1E4EBF" w:rsidRDefault="000614C5" w:rsidP="006A42DF">
            <w:pPr>
              <w:rPr>
                <w:rFonts w:ascii="Times New Roman" w:hAnsi="Times New Roman"/>
                <w:sz w:val="24"/>
                <w:szCs w:val="24"/>
              </w:rPr>
            </w:pPr>
            <w:r w:rsidRPr="001E4EBF">
              <w:rPr>
                <w:rFonts w:ascii="Times New Roman" w:hAnsi="Times New Roman"/>
                <w:sz w:val="24"/>
                <w:szCs w:val="24"/>
              </w:rPr>
              <w:t>Трошина Юлия</w:t>
            </w:r>
          </w:p>
          <w:p w:rsidR="000614C5" w:rsidRPr="001E4EBF" w:rsidRDefault="000614C5" w:rsidP="006A42DF">
            <w:pPr>
              <w:rPr>
                <w:rFonts w:ascii="Times New Roman" w:hAnsi="Times New Roman"/>
                <w:sz w:val="24"/>
                <w:szCs w:val="24"/>
              </w:rPr>
            </w:pPr>
            <w:r w:rsidRPr="001E4EBF">
              <w:rPr>
                <w:rFonts w:ascii="Times New Roman" w:hAnsi="Times New Roman"/>
                <w:sz w:val="24"/>
                <w:szCs w:val="24"/>
              </w:rPr>
              <w:t>Константиновна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0614C5" w:rsidTr="006A42DF">
        <w:trPr>
          <w:trHeight w:val="107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AD074A" w:rsidRDefault="000614C5" w:rsidP="006A42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74A">
              <w:rPr>
                <w:rFonts w:ascii="Times New Roman" w:eastAsia="Calibri" w:hAnsi="Times New Roman" w:cs="Times New Roman"/>
                <w:sz w:val="24"/>
                <w:szCs w:val="24"/>
              </w:rPr>
              <w:t>Караваева Елизавета Владимировна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0614C5" w:rsidTr="006A42DF">
        <w:trPr>
          <w:trHeight w:val="215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1E4EBF" w:rsidRDefault="000614C5" w:rsidP="006A42D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Рябов Дмитрий Юрьевич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614C5" w:rsidTr="006A42DF">
        <w:trPr>
          <w:trHeight w:val="97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1E4EBF" w:rsidRDefault="000614C5" w:rsidP="006A42DF">
            <w:pPr>
              <w:rPr>
                <w:rFonts w:ascii="Times New Roman" w:hAnsi="Times New Roman"/>
                <w:sz w:val="24"/>
                <w:szCs w:val="24"/>
              </w:rPr>
            </w:pPr>
            <w:r w:rsidRPr="001E4EBF">
              <w:rPr>
                <w:rFonts w:ascii="Times New Roman" w:hAnsi="Times New Roman"/>
                <w:sz w:val="24"/>
                <w:szCs w:val="24"/>
              </w:rPr>
              <w:t>Толстых Максим</w:t>
            </w:r>
          </w:p>
          <w:p w:rsidR="000614C5" w:rsidRPr="001E4EBF" w:rsidRDefault="000614C5" w:rsidP="006A42DF">
            <w:pPr>
              <w:rPr>
                <w:rFonts w:ascii="Times New Roman" w:hAnsi="Times New Roman"/>
                <w:sz w:val="24"/>
                <w:szCs w:val="24"/>
              </w:rPr>
            </w:pPr>
            <w:r w:rsidRPr="001E4EBF">
              <w:rPr>
                <w:rFonts w:ascii="Times New Roman" w:hAnsi="Times New Roman"/>
                <w:sz w:val="24"/>
                <w:szCs w:val="24"/>
              </w:rPr>
              <w:t>Викторович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0614C5" w:rsidTr="006A42DF">
        <w:trPr>
          <w:trHeight w:val="129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AD074A" w:rsidRDefault="000614C5" w:rsidP="006A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4A">
              <w:rPr>
                <w:rFonts w:ascii="Times New Roman" w:eastAsia="Calibri" w:hAnsi="Times New Roman" w:cs="Times New Roman"/>
                <w:sz w:val="24"/>
                <w:szCs w:val="24"/>
              </w:rPr>
              <w:t>Сидорков Иван Алексеев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0614C5" w:rsidTr="006A42DF">
        <w:trPr>
          <w:trHeight w:val="140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AD074A" w:rsidRDefault="000614C5" w:rsidP="006A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4A">
              <w:rPr>
                <w:rFonts w:ascii="Times New Roman" w:hAnsi="Times New Roman" w:cs="Times New Roman"/>
                <w:sz w:val="24"/>
                <w:szCs w:val="24"/>
              </w:rPr>
              <w:t>Федин Кирилл</w:t>
            </w:r>
          </w:p>
          <w:p w:rsidR="000614C5" w:rsidRPr="00AD074A" w:rsidRDefault="000614C5" w:rsidP="006A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4A">
              <w:rPr>
                <w:rFonts w:ascii="Times New Roman" w:hAnsi="Times New Roman" w:cs="Times New Roman"/>
                <w:sz w:val="24"/>
                <w:szCs w:val="24"/>
              </w:rPr>
              <w:t>Сергеевич</w:t>
            </w:r>
          </w:p>
        </w:tc>
        <w:tc>
          <w:tcPr>
            <w:tcW w:w="1417" w:type="dxa"/>
          </w:tcPr>
          <w:p w:rsidR="000614C5" w:rsidRPr="00392240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614C5" w:rsidTr="006A42DF">
        <w:trPr>
          <w:trHeight w:val="172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AD074A" w:rsidRDefault="000614C5" w:rsidP="006A42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074A">
              <w:rPr>
                <w:rFonts w:ascii="Times New Roman" w:hAnsi="Times New Roman" w:cs="Times New Roman"/>
                <w:sz w:val="24"/>
                <w:szCs w:val="24"/>
              </w:rPr>
              <w:t>Крюков Эдуард Александрович</w:t>
            </w:r>
          </w:p>
        </w:tc>
        <w:tc>
          <w:tcPr>
            <w:tcW w:w="1417" w:type="dxa"/>
          </w:tcPr>
          <w:p w:rsidR="000614C5" w:rsidRPr="00392240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614C5" w:rsidTr="006A42DF">
        <w:trPr>
          <w:trHeight w:val="129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AD074A" w:rsidRDefault="000614C5" w:rsidP="006A42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74A">
              <w:rPr>
                <w:rFonts w:ascii="Times New Roman" w:eastAsia="Calibri" w:hAnsi="Times New Roman" w:cs="Times New Roman"/>
                <w:sz w:val="24"/>
                <w:szCs w:val="24"/>
              </w:rPr>
              <w:t>Григорьев Егор Алексеевич</w:t>
            </w:r>
          </w:p>
        </w:tc>
        <w:tc>
          <w:tcPr>
            <w:tcW w:w="1417" w:type="dxa"/>
          </w:tcPr>
          <w:p w:rsidR="000614C5" w:rsidRPr="00392240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614C5" w:rsidTr="006A42DF">
        <w:trPr>
          <w:trHeight w:val="129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AD074A" w:rsidRDefault="000614C5" w:rsidP="006A42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74A">
              <w:rPr>
                <w:rFonts w:ascii="Times New Roman" w:eastAsia="Calibri" w:hAnsi="Times New Roman" w:cs="Times New Roman"/>
                <w:sz w:val="24"/>
                <w:szCs w:val="24"/>
              </w:rPr>
              <w:t>Денисов Дмитрий Александрович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614C5" w:rsidTr="006A42DF">
        <w:trPr>
          <w:trHeight w:val="183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AD074A" w:rsidRDefault="000614C5" w:rsidP="006A42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074A">
              <w:rPr>
                <w:rFonts w:ascii="Times New Roman" w:eastAsia="Calibri" w:hAnsi="Times New Roman" w:cs="Times New Roman"/>
                <w:sz w:val="24"/>
                <w:szCs w:val="24"/>
              </w:rPr>
              <w:t>Зарочинцев</w:t>
            </w:r>
            <w:proofErr w:type="spellEnd"/>
            <w:r w:rsidRPr="00AD0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Даниил Викторович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614C5" w:rsidTr="006A42DF">
        <w:trPr>
          <w:trHeight w:val="226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AD074A" w:rsidRDefault="000614C5" w:rsidP="006A42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074A">
              <w:rPr>
                <w:rFonts w:ascii="Times New Roman" w:eastAsia="Calibri" w:hAnsi="Times New Roman" w:cs="Times New Roman"/>
                <w:sz w:val="24"/>
                <w:szCs w:val="24"/>
              </w:rPr>
              <w:t>Зябрин</w:t>
            </w:r>
            <w:proofErr w:type="spellEnd"/>
            <w:r w:rsidRPr="00AD07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614C5" w:rsidTr="006A42DF">
        <w:trPr>
          <w:trHeight w:val="150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AD074A" w:rsidRDefault="000614C5" w:rsidP="006A42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74A">
              <w:rPr>
                <w:rFonts w:ascii="Times New Roman" w:eastAsia="Calibri" w:hAnsi="Times New Roman" w:cs="Times New Roman"/>
                <w:sz w:val="24"/>
                <w:szCs w:val="24"/>
              </w:rPr>
              <w:t>Самохин Олег Романович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614C5" w:rsidTr="006A42DF">
        <w:trPr>
          <w:trHeight w:val="204"/>
        </w:trPr>
        <w:tc>
          <w:tcPr>
            <w:tcW w:w="675" w:type="dxa"/>
            <w:vMerge w:val="restart"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 w:val="restart"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2430" w:type="dxa"/>
            <w:vAlign w:val="center"/>
          </w:tcPr>
          <w:p w:rsidR="000614C5" w:rsidRDefault="000614C5" w:rsidP="006A42DF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Алхимова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Виктория Сергеевна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0614C5" w:rsidTr="006A42DF">
        <w:trPr>
          <w:trHeight w:val="215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:rsidR="000614C5" w:rsidRPr="00E31DE7" w:rsidRDefault="000614C5" w:rsidP="006A42DF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Ключенкова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Татьяна Алексеевна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0614C5" w:rsidTr="006A42DF">
        <w:trPr>
          <w:trHeight w:val="97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:rsidR="000614C5" w:rsidRPr="00E31DE7" w:rsidRDefault="000614C5" w:rsidP="006A42D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Губанова Полина Сергеевна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0614C5" w:rsidTr="006A42DF">
        <w:trPr>
          <w:trHeight w:val="129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:rsidR="000614C5" w:rsidRDefault="000614C5" w:rsidP="006A42DF">
            <w:pPr>
              <w:rPr>
                <w:rFonts w:ascii="Calibri" w:eastAsia="Calibri" w:hAnsi="Calibri" w:cs="Times New Roman"/>
              </w:rPr>
            </w:pPr>
            <w:r w:rsidRPr="00357707">
              <w:rPr>
                <w:rFonts w:ascii="Calibri" w:eastAsia="Calibri" w:hAnsi="Calibri" w:cs="Times New Roman"/>
              </w:rPr>
              <w:t>Доценко Софья Александровна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0614C5" w:rsidTr="006A42DF">
        <w:trPr>
          <w:trHeight w:val="150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:rsidR="000614C5" w:rsidRDefault="000614C5" w:rsidP="006A42DF">
            <w:pPr>
              <w:rPr>
                <w:rFonts w:ascii="Calibri" w:eastAsia="Calibri" w:hAnsi="Calibri" w:cs="Times New Roman"/>
              </w:rPr>
            </w:pPr>
            <w:proofErr w:type="spellStart"/>
            <w:r w:rsidRPr="00357707">
              <w:rPr>
                <w:rFonts w:ascii="Calibri" w:eastAsia="Calibri" w:hAnsi="Calibri" w:cs="Times New Roman"/>
              </w:rPr>
              <w:t>Дякина</w:t>
            </w:r>
            <w:proofErr w:type="spellEnd"/>
            <w:r w:rsidRPr="00357707">
              <w:rPr>
                <w:rFonts w:ascii="Calibri" w:eastAsia="Calibri" w:hAnsi="Calibri" w:cs="Times New Roman"/>
              </w:rPr>
              <w:t xml:space="preserve"> Диана Александровна</w:t>
            </w:r>
          </w:p>
        </w:tc>
        <w:tc>
          <w:tcPr>
            <w:tcW w:w="1417" w:type="dxa"/>
          </w:tcPr>
          <w:p w:rsidR="000614C5" w:rsidRPr="001A5AD3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614C5" w:rsidTr="006A42DF">
        <w:trPr>
          <w:trHeight w:val="97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:rsidR="000614C5" w:rsidRPr="00E31DE7" w:rsidRDefault="000614C5" w:rsidP="006A42DF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Жирякова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Дарья Юрьевна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0614C5" w:rsidTr="006A42DF">
        <w:trPr>
          <w:trHeight w:val="86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:rsidR="000614C5" w:rsidRPr="00E31DE7" w:rsidRDefault="000614C5" w:rsidP="006A42D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Троян Виктория Дмитриевна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614C5" w:rsidTr="006A42DF">
        <w:trPr>
          <w:trHeight w:val="107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:rsidR="000614C5" w:rsidRPr="00E31DE7" w:rsidRDefault="000614C5" w:rsidP="006A42D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Самсонова Варвара Александровна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614C5" w:rsidTr="006A42DF">
        <w:trPr>
          <w:trHeight w:val="129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:rsidR="000614C5" w:rsidRPr="00E31DE7" w:rsidRDefault="000614C5" w:rsidP="006A42DF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Ключенкова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Татьяна Алексеевна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0614C5" w:rsidTr="006A42DF">
        <w:trPr>
          <w:trHeight w:val="129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:rsidR="000614C5" w:rsidRPr="00E31DE7" w:rsidRDefault="000614C5" w:rsidP="006A42DF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Кондратова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Ульяна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Алексеевна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4C5" w:rsidRPr="001A5AD3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614C5" w:rsidTr="006A42DF">
        <w:trPr>
          <w:trHeight w:val="97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:rsidR="000614C5" w:rsidRPr="00E31DE7" w:rsidRDefault="000614C5" w:rsidP="006A42DF">
            <w:pPr>
              <w:rPr>
                <w:rFonts w:ascii="Calibri" w:eastAsia="Calibri" w:hAnsi="Calibri" w:cs="Times New Roman"/>
              </w:rPr>
            </w:pPr>
            <w:proofErr w:type="spellStart"/>
            <w:r>
              <w:t>Бибиков</w:t>
            </w:r>
            <w:proofErr w:type="spellEnd"/>
            <w:r>
              <w:t xml:space="preserve"> Виталий Викторович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0614C5" w:rsidTr="006A42DF">
        <w:trPr>
          <w:trHeight w:val="118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:rsidR="000614C5" w:rsidRPr="00E31DE7" w:rsidRDefault="000614C5" w:rsidP="006A42DF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Кукличев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Кирилл Вадимович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0614C5" w:rsidRPr="001A5AD3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0614C5" w:rsidTr="006A42DF">
        <w:trPr>
          <w:trHeight w:val="107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:rsidR="000614C5" w:rsidRDefault="000614C5" w:rsidP="006A42D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Колпаков Кирилл </w:t>
            </w:r>
            <w:r>
              <w:rPr>
                <w:rFonts w:ascii="Calibri" w:eastAsia="Calibri" w:hAnsi="Calibri" w:cs="Times New Roman"/>
              </w:rPr>
              <w:lastRenderedPageBreak/>
              <w:t>Константинович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0614C5" w:rsidTr="006A42DF">
        <w:trPr>
          <w:trHeight w:val="183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:rsidR="000614C5" w:rsidRPr="00E31DE7" w:rsidRDefault="000614C5" w:rsidP="006A42DF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Логвин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Никита Алексеевич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0614C5" w:rsidTr="006A42DF">
        <w:trPr>
          <w:trHeight w:val="118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:rsidR="000614C5" w:rsidRPr="00E31DE7" w:rsidRDefault="000614C5" w:rsidP="006A42D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Миронов Роман Алексеевич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0614C5" w:rsidTr="006A42DF">
        <w:trPr>
          <w:trHeight w:val="140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:rsidR="000614C5" w:rsidRDefault="000614C5" w:rsidP="006A42D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Меринков  </w:t>
            </w:r>
            <w:r w:rsidRPr="0006677E">
              <w:rPr>
                <w:rFonts w:ascii="Calibri" w:eastAsia="Calibri" w:hAnsi="Calibri" w:cs="Times New Roman"/>
              </w:rPr>
              <w:t>Артём Дмитриевич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0614C5" w:rsidTr="006A42DF">
        <w:trPr>
          <w:trHeight w:val="107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:rsidR="000614C5" w:rsidRPr="00E31DE7" w:rsidRDefault="000614C5" w:rsidP="006A42D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Пилюгин Кирилл Иванович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0614C5" w:rsidTr="006A42DF">
        <w:trPr>
          <w:trHeight w:val="150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:rsidR="000614C5" w:rsidRPr="00E31DE7" w:rsidRDefault="000614C5" w:rsidP="006A42DF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Сасин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Кирилл Дмитриевич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0614C5" w:rsidTr="006A42DF">
        <w:trPr>
          <w:trHeight w:val="97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:rsidR="000614C5" w:rsidRPr="00E31DE7" w:rsidRDefault="000614C5" w:rsidP="006A42D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Толоконников Антон Михайлович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0614C5" w:rsidTr="006A42DF">
        <w:trPr>
          <w:trHeight w:val="183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  <w:vAlign w:val="center"/>
          </w:tcPr>
          <w:p w:rsidR="000614C5" w:rsidRPr="00E31DE7" w:rsidRDefault="000614C5" w:rsidP="006A42DF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Карпов Глеб Константинович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0614C5" w:rsidTr="006A42DF">
        <w:trPr>
          <w:trHeight w:val="150"/>
        </w:trPr>
        <w:tc>
          <w:tcPr>
            <w:tcW w:w="675" w:type="dxa"/>
            <w:vMerge w:val="restart"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 w:val="restart"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5а-в</w:t>
            </w:r>
          </w:p>
        </w:tc>
        <w:tc>
          <w:tcPr>
            <w:tcW w:w="2430" w:type="dxa"/>
          </w:tcPr>
          <w:p w:rsidR="000614C5" w:rsidRPr="00370F75" w:rsidRDefault="000614C5" w:rsidP="006A42DF">
            <w:r w:rsidRPr="00370F75">
              <w:t>Андреева Татьяна Алексеевна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0614C5" w:rsidTr="006A42DF">
        <w:trPr>
          <w:trHeight w:val="182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370F75" w:rsidRDefault="000614C5" w:rsidP="006A42DF">
            <w:r w:rsidRPr="00370F75">
              <w:t>Попова Татьяна Валерьевна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614C5" w:rsidTr="006A42DF">
        <w:trPr>
          <w:trHeight w:val="129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370F75" w:rsidRDefault="000614C5" w:rsidP="006A42DF">
            <w:r w:rsidRPr="00370F75">
              <w:t>Бабкина Елена Васильевна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614C5" w:rsidTr="006A42DF">
        <w:trPr>
          <w:trHeight w:val="97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370F75" w:rsidRDefault="000614C5" w:rsidP="006A42DF">
            <w:proofErr w:type="spellStart"/>
            <w:r w:rsidRPr="00370F75">
              <w:t>Джаббарова</w:t>
            </w:r>
            <w:proofErr w:type="spellEnd"/>
            <w:r w:rsidRPr="00370F75">
              <w:t xml:space="preserve"> Жасмин </w:t>
            </w:r>
            <w:proofErr w:type="spellStart"/>
            <w:r w:rsidRPr="00370F75">
              <w:t>Сахибовна</w:t>
            </w:r>
            <w:proofErr w:type="spellEnd"/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614C5" w:rsidTr="006A42DF">
        <w:trPr>
          <w:trHeight w:val="161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370F75" w:rsidRDefault="000614C5" w:rsidP="006A42DF">
            <w:r w:rsidRPr="00370F75">
              <w:t>Потапова Диана Владимировна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0614C5" w:rsidTr="006A42DF">
        <w:trPr>
          <w:trHeight w:val="150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370F75" w:rsidRDefault="000614C5" w:rsidP="006A42DF">
            <w:proofErr w:type="spellStart"/>
            <w:r w:rsidRPr="00370F75">
              <w:t>Ролдугина</w:t>
            </w:r>
            <w:proofErr w:type="spellEnd"/>
            <w:r w:rsidRPr="00370F75">
              <w:t xml:space="preserve"> Виктория Ивановна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0614C5" w:rsidTr="006A42DF">
        <w:trPr>
          <w:trHeight w:val="150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370F75" w:rsidRDefault="000614C5" w:rsidP="006A42DF">
            <w:r w:rsidRPr="00370F75">
              <w:t>Фокина Виктория Евгеньевна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614C5" w:rsidTr="006A42DF">
        <w:trPr>
          <w:trHeight w:val="172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370F75" w:rsidRDefault="000614C5" w:rsidP="006A42DF">
            <w:r>
              <w:t>Богачук Валерия Игор</w:t>
            </w:r>
            <w:r w:rsidRPr="00370F75">
              <w:t>евна</w:t>
            </w:r>
          </w:p>
        </w:tc>
        <w:tc>
          <w:tcPr>
            <w:tcW w:w="1417" w:type="dxa"/>
          </w:tcPr>
          <w:p w:rsidR="000614C5" w:rsidRPr="00D000CA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0614C5" w:rsidTr="006A42DF">
        <w:trPr>
          <w:trHeight w:val="129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392240" w:rsidRDefault="000614C5" w:rsidP="006A42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92240">
              <w:rPr>
                <w:rFonts w:ascii="Times New Roman" w:eastAsia="Calibri" w:hAnsi="Times New Roman" w:cs="Times New Roman"/>
                <w:sz w:val="24"/>
                <w:szCs w:val="24"/>
              </w:rPr>
              <w:t>Афанасова Ксения Ивановна</w:t>
            </w:r>
          </w:p>
        </w:tc>
        <w:tc>
          <w:tcPr>
            <w:tcW w:w="1417" w:type="dxa"/>
          </w:tcPr>
          <w:p w:rsidR="000614C5" w:rsidRPr="00D000CA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0614C5" w:rsidTr="006A42DF">
        <w:trPr>
          <w:trHeight w:val="118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392240" w:rsidRDefault="000614C5" w:rsidP="006A42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92240">
              <w:rPr>
                <w:rFonts w:ascii="Times New Roman" w:eastAsia="Calibri" w:hAnsi="Times New Roman" w:cs="Times New Roman"/>
                <w:sz w:val="24"/>
                <w:szCs w:val="24"/>
              </w:rPr>
              <w:t>Белолипецких</w:t>
            </w:r>
            <w:proofErr w:type="spellEnd"/>
            <w:r w:rsidRPr="00392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Диана Сергеевна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0614C5" w:rsidTr="006A42DF">
        <w:trPr>
          <w:trHeight w:val="118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370F75" w:rsidRDefault="000614C5" w:rsidP="006A42DF">
            <w:r w:rsidRPr="00370F75">
              <w:t>Кудинов Илья Николаевич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0614C5" w:rsidTr="006A42DF">
        <w:trPr>
          <w:trHeight w:val="247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370F75" w:rsidRDefault="000614C5" w:rsidP="006A42DF">
            <w:r w:rsidRPr="00370F75">
              <w:t>Медведский Арсений Сергеевич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614C5" w:rsidTr="006A42DF">
        <w:trPr>
          <w:trHeight w:val="140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370F75" w:rsidRDefault="000614C5" w:rsidP="006A42DF">
            <w:r w:rsidRPr="00370F75">
              <w:t>Макаров Никита Владимирович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0614C5" w:rsidTr="006A42DF">
        <w:trPr>
          <w:trHeight w:val="193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370F75" w:rsidRDefault="000614C5" w:rsidP="006A42DF">
            <w:r w:rsidRPr="00370F75">
              <w:t>Пожидаев Андрей Васильевич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0614C5" w:rsidTr="006A42DF">
        <w:trPr>
          <w:trHeight w:val="140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370F75" w:rsidRDefault="000614C5" w:rsidP="006A42DF">
            <w:r w:rsidRPr="00370F75">
              <w:t>Позняков Владислав Евгеньевич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0614C5" w:rsidTr="006A42DF">
        <w:trPr>
          <w:trHeight w:val="129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370F75" w:rsidRDefault="000614C5" w:rsidP="006A42DF">
            <w:proofErr w:type="spellStart"/>
            <w:r w:rsidRPr="00370F75">
              <w:t>Понизовный</w:t>
            </w:r>
            <w:proofErr w:type="spellEnd"/>
            <w:r w:rsidRPr="00370F75">
              <w:t xml:space="preserve"> </w:t>
            </w:r>
            <w:proofErr w:type="spellStart"/>
            <w:r w:rsidRPr="00370F75">
              <w:t>Алесандр</w:t>
            </w:r>
            <w:proofErr w:type="spellEnd"/>
            <w:r w:rsidRPr="00370F75">
              <w:t xml:space="preserve"> Владимирович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0614C5" w:rsidTr="006A42DF">
        <w:trPr>
          <w:trHeight w:val="129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370F75" w:rsidRDefault="000614C5" w:rsidP="006A42DF">
            <w:r w:rsidRPr="00370F75">
              <w:t>Ермак Владимир Федорович</w:t>
            </w:r>
          </w:p>
        </w:tc>
        <w:tc>
          <w:tcPr>
            <w:tcW w:w="1417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0614C5" w:rsidTr="006A42DF">
        <w:trPr>
          <w:trHeight w:val="150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370F75" w:rsidRDefault="000614C5" w:rsidP="006A42DF">
            <w:proofErr w:type="spellStart"/>
            <w:r w:rsidRPr="00370F75">
              <w:t>Киракосян</w:t>
            </w:r>
            <w:proofErr w:type="spellEnd"/>
            <w:r w:rsidRPr="00370F75">
              <w:t xml:space="preserve"> Давид </w:t>
            </w:r>
            <w:proofErr w:type="spellStart"/>
            <w:r w:rsidRPr="00370F75">
              <w:t>Ашотович</w:t>
            </w:r>
            <w:proofErr w:type="spellEnd"/>
          </w:p>
        </w:tc>
        <w:tc>
          <w:tcPr>
            <w:tcW w:w="1417" w:type="dxa"/>
          </w:tcPr>
          <w:p w:rsidR="000614C5" w:rsidRPr="00D000CA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0614C5" w:rsidTr="006A42DF">
        <w:trPr>
          <w:trHeight w:val="150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370F75" w:rsidRDefault="000614C5" w:rsidP="006A42DF">
            <w:r w:rsidRPr="00370F75">
              <w:t>Кирюхин Матвей Сергеевич</w:t>
            </w:r>
          </w:p>
        </w:tc>
        <w:tc>
          <w:tcPr>
            <w:tcW w:w="1417" w:type="dxa"/>
          </w:tcPr>
          <w:p w:rsidR="000614C5" w:rsidRPr="00D000CA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614C5" w:rsidTr="006A42DF">
        <w:trPr>
          <w:trHeight w:val="355"/>
        </w:trPr>
        <w:tc>
          <w:tcPr>
            <w:tcW w:w="675" w:type="dxa"/>
            <w:vMerge/>
          </w:tcPr>
          <w:p w:rsidR="000614C5" w:rsidRPr="006E618D" w:rsidRDefault="000614C5" w:rsidP="000614C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0614C5" w:rsidRDefault="000614C5" w:rsidP="006A42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0" w:type="dxa"/>
          </w:tcPr>
          <w:p w:rsidR="000614C5" w:rsidRPr="00370F75" w:rsidRDefault="000614C5" w:rsidP="006A42DF">
            <w:r w:rsidRPr="00370F75">
              <w:t>Токарев Даниил Валентинович</w:t>
            </w:r>
          </w:p>
        </w:tc>
        <w:tc>
          <w:tcPr>
            <w:tcW w:w="1417" w:type="dxa"/>
          </w:tcPr>
          <w:p w:rsidR="000614C5" w:rsidRPr="00D000CA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614C5" w:rsidRDefault="000614C5" w:rsidP="006A42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0614C5" w:rsidRDefault="000614C5" w:rsidP="000614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судья:                                                 А.И.Малютин</w:t>
      </w:r>
    </w:p>
    <w:p w:rsidR="000614C5" w:rsidRPr="007F60CD" w:rsidRDefault="000614C5" w:rsidP="000614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Секретарь: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А.Г.Булахтин</w:t>
      </w:r>
      <w:proofErr w:type="spellEnd"/>
    </w:p>
    <w:p w:rsidR="007F60CD" w:rsidRPr="007F60CD" w:rsidRDefault="007F60CD" w:rsidP="000E7E21">
      <w:pPr>
        <w:rPr>
          <w:rFonts w:ascii="Times New Roman" w:hAnsi="Times New Roman" w:cs="Times New Roman"/>
          <w:sz w:val="28"/>
          <w:szCs w:val="28"/>
        </w:rPr>
      </w:pPr>
    </w:p>
    <w:sectPr w:rsidR="007F60CD" w:rsidRPr="007F60CD" w:rsidSect="00D726CF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12A8A"/>
    <w:multiLevelType w:val="hybridMultilevel"/>
    <w:tmpl w:val="35A67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B6279"/>
    <w:multiLevelType w:val="hybridMultilevel"/>
    <w:tmpl w:val="35A67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0FCF"/>
    <w:rsid w:val="00020B93"/>
    <w:rsid w:val="000614C5"/>
    <w:rsid w:val="000D680D"/>
    <w:rsid w:val="000E7E21"/>
    <w:rsid w:val="001A5AD3"/>
    <w:rsid w:val="001D33E1"/>
    <w:rsid w:val="001E2CC5"/>
    <w:rsid w:val="00354219"/>
    <w:rsid w:val="003B5368"/>
    <w:rsid w:val="004C08CC"/>
    <w:rsid w:val="004C3404"/>
    <w:rsid w:val="004F0FCF"/>
    <w:rsid w:val="0051525C"/>
    <w:rsid w:val="005B1588"/>
    <w:rsid w:val="005D4345"/>
    <w:rsid w:val="00635CE5"/>
    <w:rsid w:val="00665D9B"/>
    <w:rsid w:val="006E618D"/>
    <w:rsid w:val="007C3E20"/>
    <w:rsid w:val="007F60CD"/>
    <w:rsid w:val="00824A1A"/>
    <w:rsid w:val="0093456C"/>
    <w:rsid w:val="00B17BD8"/>
    <w:rsid w:val="00BF34AC"/>
    <w:rsid w:val="00C4349B"/>
    <w:rsid w:val="00C552A6"/>
    <w:rsid w:val="00CC5B21"/>
    <w:rsid w:val="00D000CA"/>
    <w:rsid w:val="00D726CF"/>
    <w:rsid w:val="00E00E99"/>
    <w:rsid w:val="00E54529"/>
    <w:rsid w:val="00E648FD"/>
    <w:rsid w:val="00F408D9"/>
    <w:rsid w:val="00F92977"/>
    <w:rsid w:val="00FE5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2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F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E61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FB4521-93D6-433B-B5E3-47F09FCC9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Оксана</cp:lastModifiedBy>
  <cp:revision>10</cp:revision>
  <cp:lastPrinted>2017-04-26T07:33:00Z</cp:lastPrinted>
  <dcterms:created xsi:type="dcterms:W3CDTF">2017-04-25T06:52:00Z</dcterms:created>
  <dcterms:modified xsi:type="dcterms:W3CDTF">2018-04-18T11:48:00Z</dcterms:modified>
</cp:coreProperties>
</file>